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0518" w14:textId="77777777" w:rsidR="00EB2BA6" w:rsidRPr="007D6762" w:rsidRDefault="00EB2BA6" w:rsidP="006419E3">
      <w:pPr>
        <w:spacing w:line="209" w:lineRule="auto"/>
        <w:rPr>
          <w:rFonts w:ascii="メイリオ" w:eastAsia="メイリオ" w:hAnsi="メイリオ"/>
        </w:rPr>
      </w:pPr>
      <w:bookmarkStart w:id="0" w:name="_GoBack"/>
      <w:bookmarkEnd w:id="0"/>
    </w:p>
    <w:p w14:paraId="59423D30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5D32419D" w14:textId="77777777" w:rsidR="002669F2" w:rsidRPr="007D6762" w:rsidRDefault="002669F2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6C0C0271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23C6A429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16947D28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59922D37" w14:textId="77777777" w:rsidR="00D03044" w:rsidRPr="007D6762" w:rsidRDefault="00D03044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57DD6DF9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64D0BEE0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373773EA" w14:textId="4744BAA7" w:rsidR="00C11070" w:rsidRPr="007D6762" w:rsidRDefault="00312516" w:rsidP="006419E3">
      <w:pPr>
        <w:spacing w:line="209" w:lineRule="auto"/>
        <w:ind w:firstLine="110"/>
        <w:jc w:val="center"/>
        <w:rPr>
          <w:rFonts w:ascii="メイリオ" w:eastAsia="メイリオ" w:hAnsi="メイリオ"/>
          <w:sz w:val="72"/>
          <w:szCs w:val="72"/>
        </w:rPr>
      </w:pPr>
      <w:r>
        <w:rPr>
          <w:rFonts w:ascii="メイリオ" w:eastAsia="メイリオ" w:hAnsi="メイリオ" w:hint="eastAsia"/>
          <w:sz w:val="72"/>
          <w:szCs w:val="72"/>
        </w:rPr>
        <w:t>（仮名）</w:t>
      </w:r>
      <w:r w:rsidR="00597722" w:rsidRPr="007D6762">
        <w:rPr>
          <w:rFonts w:ascii="メイリオ" w:eastAsia="メイリオ" w:hAnsi="メイリオ" w:hint="eastAsia"/>
          <w:sz w:val="72"/>
          <w:szCs w:val="72"/>
        </w:rPr>
        <w:t>Web</w:t>
      </w:r>
      <w:r>
        <w:rPr>
          <w:rFonts w:ascii="メイリオ" w:eastAsia="メイリオ" w:hAnsi="メイリオ" w:hint="eastAsia"/>
          <w:sz w:val="72"/>
          <w:szCs w:val="72"/>
        </w:rPr>
        <w:t>料金明細</w:t>
      </w:r>
      <w:r w:rsidR="00597722" w:rsidRPr="007D6762">
        <w:rPr>
          <w:rFonts w:ascii="メイリオ" w:eastAsia="メイリオ" w:hAnsi="メイリオ" w:hint="eastAsia"/>
          <w:sz w:val="72"/>
          <w:szCs w:val="72"/>
        </w:rPr>
        <w:t>サービス</w:t>
      </w:r>
    </w:p>
    <w:p w14:paraId="656697FF" w14:textId="77777777" w:rsidR="002774A0" w:rsidRPr="007D6762" w:rsidRDefault="000D021F" w:rsidP="006419E3">
      <w:pPr>
        <w:spacing w:line="209" w:lineRule="auto"/>
        <w:jc w:val="center"/>
        <w:rPr>
          <w:rFonts w:ascii="メイリオ" w:eastAsia="メイリオ" w:hAnsi="メイリオ"/>
          <w:sz w:val="72"/>
          <w:szCs w:val="72"/>
        </w:rPr>
      </w:pPr>
      <w:r w:rsidRPr="007D6762">
        <w:rPr>
          <w:rFonts w:ascii="メイリオ" w:eastAsia="メイリオ" w:hAnsi="メイリオ" w:hint="eastAsia"/>
          <w:sz w:val="72"/>
          <w:szCs w:val="72"/>
        </w:rPr>
        <w:t>ご利用マニュアル</w:t>
      </w:r>
    </w:p>
    <w:p w14:paraId="2BE1F01F" w14:textId="77777777" w:rsidR="00C11070" w:rsidRPr="007D6762" w:rsidRDefault="00C1107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15C5B0FA" w14:textId="77777777" w:rsidR="00CE484D" w:rsidRPr="007D6762" w:rsidRDefault="00CE484D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5C2326E2" w14:textId="77777777" w:rsidR="00CE484D" w:rsidRPr="007D6762" w:rsidRDefault="00CE484D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4B97918E" w14:textId="77777777" w:rsidR="00AD01C2" w:rsidRPr="007D6762" w:rsidRDefault="00AD01C2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10B7CC2E" w14:textId="77777777" w:rsidR="00AD01C2" w:rsidRPr="007D6762" w:rsidRDefault="00AD01C2" w:rsidP="006419E3">
      <w:pPr>
        <w:pStyle w:val="05"/>
        <w:adjustRightInd w:val="0"/>
        <w:snapToGrid/>
        <w:spacing w:line="209" w:lineRule="auto"/>
        <w:rPr>
          <w:rFonts w:ascii="メイリオ" w:eastAsia="メイリオ" w:hAnsi="メイリオ"/>
        </w:rPr>
      </w:pPr>
    </w:p>
    <w:p w14:paraId="7620C125" w14:textId="77777777" w:rsidR="00D04350" w:rsidRPr="007D6762" w:rsidRDefault="00D0435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619EB0BC" w14:textId="77777777" w:rsidR="00D04350" w:rsidRDefault="00D0435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1FEF05B9" w14:textId="77777777" w:rsidR="006419E3" w:rsidRDefault="006419E3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2FBB537D" w14:textId="77777777" w:rsidR="006419E3" w:rsidRDefault="006419E3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407EAE9D" w14:textId="77777777" w:rsidR="006419E3" w:rsidRPr="007D6762" w:rsidRDefault="006419E3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56FD8C75" w14:textId="77777777" w:rsidR="00D04350" w:rsidRPr="007D6762" w:rsidRDefault="00D0435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58025306" w14:textId="77777777" w:rsidR="00D04350" w:rsidRPr="007D6762" w:rsidRDefault="00D0435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6C37E3F2" w14:textId="77777777" w:rsidR="00D04350" w:rsidRPr="007D6762" w:rsidRDefault="00D04350" w:rsidP="006419E3">
      <w:pPr>
        <w:pStyle w:val="05"/>
        <w:spacing w:line="209" w:lineRule="auto"/>
        <w:rPr>
          <w:rFonts w:ascii="メイリオ" w:eastAsia="メイリオ" w:hAnsi="メイリオ"/>
        </w:rPr>
      </w:pPr>
    </w:p>
    <w:p w14:paraId="3730A1CB" w14:textId="77777777" w:rsidR="00C11070" w:rsidRPr="007D6762" w:rsidRDefault="00C11070" w:rsidP="006419E3">
      <w:pPr>
        <w:spacing w:line="209" w:lineRule="auto"/>
        <w:rPr>
          <w:rFonts w:ascii="メイリオ" w:eastAsia="メイリオ" w:hAnsi="メイリオ"/>
        </w:rPr>
      </w:pPr>
    </w:p>
    <w:p w14:paraId="5FBBAB5B" w14:textId="77777777" w:rsidR="001119FD" w:rsidRPr="007D6762" w:rsidRDefault="001119FD" w:rsidP="006419E3">
      <w:pPr>
        <w:widowControl/>
        <w:tabs>
          <w:tab w:val="left" w:leader="dot" w:pos="6060"/>
        </w:tabs>
        <w:spacing w:line="209" w:lineRule="auto"/>
        <w:jc w:val="center"/>
        <w:rPr>
          <w:rFonts w:ascii="メイリオ" w:eastAsia="メイリオ" w:hAnsi="メイリオ"/>
          <w:sz w:val="40"/>
          <w:szCs w:val="40"/>
        </w:rPr>
      </w:pPr>
      <w:r w:rsidRPr="007D6762">
        <w:rPr>
          <w:rFonts w:ascii="メイリオ" w:eastAsia="メイリオ" w:hAnsi="メイリオ" w:hint="eastAsia"/>
          <w:sz w:val="40"/>
          <w:szCs w:val="40"/>
        </w:rPr>
        <w:t>目次</w:t>
      </w:r>
    </w:p>
    <w:p w14:paraId="0F1577BC" w14:textId="77777777" w:rsidR="00C53665" w:rsidRDefault="00B54C4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r w:rsidRPr="007D6762">
        <w:fldChar w:fldCharType="begin"/>
      </w:r>
      <w:r w:rsidR="00165B6E" w:rsidRPr="007D6762">
        <w:instrText xml:space="preserve"> TOC \o "1-3" \h \z \u </w:instrText>
      </w:r>
      <w:r w:rsidRPr="007D6762">
        <w:fldChar w:fldCharType="separate"/>
      </w:r>
      <w:hyperlink w:anchor="_Toc83921765" w:history="1">
        <w:r w:rsidR="00C53665" w:rsidRPr="001C3D19">
          <w:rPr>
            <w:rStyle w:val="aa"/>
            <w:rFonts w:ascii="メイリオ" w:eastAsia="メイリオ" w:hAnsi="メイリオ"/>
          </w:rPr>
          <w:t>1</w:t>
        </w:r>
        <w:r w:rsidR="00C53665">
          <w:rPr>
            <w:rFonts w:asciiTheme="minorHAnsi" w:eastAsiaTheme="minorEastAsia" w:hAnsiTheme="minorHAnsi" w:cstheme="minorBidi"/>
            <w:b w:val="0"/>
            <w:bCs w:val="0"/>
            <w:caps w:val="0"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</w:rPr>
          <w:t>明細情報</w:t>
        </w:r>
        <w:r w:rsidR="00C53665">
          <w:rPr>
            <w:webHidden/>
          </w:rPr>
          <w:tab/>
        </w:r>
        <w:r w:rsidR="00C53665">
          <w:rPr>
            <w:webHidden/>
          </w:rPr>
          <w:fldChar w:fldCharType="begin"/>
        </w:r>
        <w:r w:rsidR="00C53665">
          <w:rPr>
            <w:webHidden/>
          </w:rPr>
          <w:instrText xml:space="preserve"> PAGEREF _Toc83921765 \h </w:instrText>
        </w:r>
        <w:r w:rsidR="00C53665">
          <w:rPr>
            <w:webHidden/>
          </w:rPr>
        </w:r>
        <w:r w:rsidR="00C53665">
          <w:rPr>
            <w:webHidden/>
          </w:rPr>
          <w:fldChar w:fldCharType="separate"/>
        </w:r>
        <w:r w:rsidR="00C53665">
          <w:rPr>
            <w:webHidden/>
          </w:rPr>
          <w:t>2</w:t>
        </w:r>
        <w:r w:rsidR="00C53665">
          <w:rPr>
            <w:webHidden/>
          </w:rPr>
          <w:fldChar w:fldCharType="end"/>
        </w:r>
      </w:hyperlink>
    </w:p>
    <w:p w14:paraId="459F1FB8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66" w:history="1">
        <w:r w:rsidR="00C53665" w:rsidRPr="001C3D19">
          <w:rPr>
            <w:rStyle w:val="aa"/>
            <w:rFonts w:ascii="メイリオ" w:eastAsia="メイリオ" w:hAnsi="メイリオ"/>
            <w:noProof/>
          </w:rPr>
          <w:t>1-1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明細情報の確認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_Toc83921766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2</w:t>
        </w:r>
        <w:r w:rsidR="00C53665">
          <w:rPr>
            <w:noProof/>
            <w:webHidden/>
          </w:rPr>
          <w:fldChar w:fldCharType="end"/>
        </w:r>
      </w:hyperlink>
    </w:p>
    <w:p w14:paraId="0490A712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67" w:history="1">
        <w:r w:rsidR="00C53665" w:rsidRPr="001C3D19">
          <w:rPr>
            <w:rStyle w:val="aa"/>
            <w:rFonts w:ascii="メイリオ" w:eastAsia="メイリオ" w:hAnsi="メイリオ"/>
            <w:noProof/>
          </w:rPr>
          <w:t>1-2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検索機能について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_Toc83921767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3</w:t>
        </w:r>
        <w:r w:rsidR="00C53665">
          <w:rPr>
            <w:noProof/>
            <w:webHidden/>
          </w:rPr>
          <w:fldChar w:fldCharType="end"/>
        </w:r>
      </w:hyperlink>
    </w:p>
    <w:p w14:paraId="3C660D1E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68" w:history="1">
        <w:r w:rsidR="00C53665" w:rsidRPr="001C3D19">
          <w:rPr>
            <w:rStyle w:val="aa"/>
            <w:rFonts w:ascii="メイリオ" w:eastAsia="メイリオ" w:hAnsi="メイリオ"/>
            <w:noProof/>
          </w:rPr>
          <w:t>1-3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一括ダウンロード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_Toc83921768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3</w:t>
        </w:r>
        <w:r w:rsidR="00C53665">
          <w:rPr>
            <w:noProof/>
            <w:webHidden/>
          </w:rPr>
          <w:fldChar w:fldCharType="end"/>
        </w:r>
      </w:hyperlink>
    </w:p>
    <w:p w14:paraId="32121EDA" w14:textId="77777777" w:rsidR="00C53665" w:rsidRDefault="00395939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83921769" w:history="1">
        <w:r w:rsidR="00C53665" w:rsidRPr="001C3D19">
          <w:rPr>
            <w:rStyle w:val="aa"/>
            <w:rFonts w:ascii="メイリオ" w:eastAsia="メイリオ" w:hAnsi="メイリオ"/>
          </w:rPr>
          <w:t>2</w:t>
        </w:r>
        <w:r w:rsidR="00C53665">
          <w:rPr>
            <w:rFonts w:asciiTheme="minorHAnsi" w:eastAsiaTheme="minorEastAsia" w:hAnsiTheme="minorHAnsi" w:cstheme="minorBidi"/>
            <w:b w:val="0"/>
            <w:bCs w:val="0"/>
            <w:caps w:val="0"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</w:rPr>
          <w:t>ご登録情報変更について</w:t>
        </w:r>
        <w:r w:rsidR="00C53665">
          <w:rPr>
            <w:webHidden/>
          </w:rPr>
          <w:tab/>
        </w:r>
        <w:r w:rsidR="00C53665">
          <w:rPr>
            <w:webHidden/>
          </w:rPr>
          <w:fldChar w:fldCharType="begin"/>
        </w:r>
        <w:r w:rsidR="00C53665">
          <w:rPr>
            <w:webHidden/>
          </w:rPr>
          <w:instrText xml:space="preserve"> PAGEREF _Toc83921769 \h </w:instrText>
        </w:r>
        <w:r w:rsidR="00C53665">
          <w:rPr>
            <w:webHidden/>
          </w:rPr>
        </w:r>
        <w:r w:rsidR="00C53665">
          <w:rPr>
            <w:webHidden/>
          </w:rPr>
          <w:fldChar w:fldCharType="separate"/>
        </w:r>
        <w:r w:rsidR="00C53665">
          <w:rPr>
            <w:webHidden/>
          </w:rPr>
          <w:t>4</w:t>
        </w:r>
        <w:r w:rsidR="00C53665">
          <w:rPr>
            <w:webHidden/>
          </w:rPr>
          <w:fldChar w:fldCharType="end"/>
        </w:r>
      </w:hyperlink>
    </w:p>
    <w:p w14:paraId="7C365AB2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70" w:history="1">
        <w:r w:rsidR="00C53665" w:rsidRPr="001C3D19">
          <w:rPr>
            <w:rStyle w:val="aa"/>
            <w:rFonts w:ascii="メイリオ" w:eastAsia="メイリオ" w:hAnsi="メイリオ"/>
            <w:noProof/>
          </w:rPr>
          <w:t>2-1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ご登録メールアドレスの変更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_Toc83921770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4</w:t>
        </w:r>
        <w:r w:rsidR="00C53665">
          <w:rPr>
            <w:noProof/>
            <w:webHidden/>
          </w:rPr>
          <w:fldChar w:fldCharType="end"/>
        </w:r>
      </w:hyperlink>
    </w:p>
    <w:p w14:paraId="4C426622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71" w:history="1">
        <w:r w:rsidR="00C53665" w:rsidRPr="001C3D19">
          <w:rPr>
            <w:rStyle w:val="aa"/>
            <w:rFonts w:ascii="メイリオ" w:eastAsia="メイリオ" w:hAnsi="メイリオ"/>
            <w:noProof/>
          </w:rPr>
          <w:t>2-2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パスワードの変更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_Toc83921771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5</w:t>
        </w:r>
        <w:r w:rsidR="00C53665">
          <w:rPr>
            <w:noProof/>
            <w:webHidden/>
          </w:rPr>
          <w:fldChar w:fldCharType="end"/>
        </w:r>
      </w:hyperlink>
    </w:p>
    <w:p w14:paraId="2A550FC7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72" w:history="1">
        <w:r w:rsidR="00C53665" w:rsidRPr="001C3D19">
          <w:rPr>
            <w:rStyle w:val="aa"/>
            <w:rFonts w:ascii="メイリオ" w:eastAsia="メイリオ" w:hAnsi="メイリオ"/>
            <w:noProof/>
          </w:rPr>
          <w:t>2-3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お客様情報の変更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_Toc83921772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6</w:t>
        </w:r>
        <w:r w:rsidR="00C53665">
          <w:rPr>
            <w:noProof/>
            <w:webHidden/>
          </w:rPr>
          <w:fldChar w:fldCharType="end"/>
        </w:r>
      </w:hyperlink>
    </w:p>
    <w:p w14:paraId="1C4B0E93" w14:textId="77777777" w:rsidR="00C53665" w:rsidRDefault="00395939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83921773" w:history="1">
        <w:r w:rsidR="00C53665" w:rsidRPr="001C3D19">
          <w:rPr>
            <w:rStyle w:val="aa"/>
            <w:rFonts w:ascii="メイリオ" w:eastAsia="メイリオ" w:hAnsi="メイリオ"/>
          </w:rPr>
          <w:t>3</w:t>
        </w:r>
        <w:r w:rsidR="00C53665">
          <w:rPr>
            <w:rFonts w:asciiTheme="minorHAnsi" w:eastAsiaTheme="minorEastAsia" w:hAnsiTheme="minorHAnsi" w:cstheme="minorBidi"/>
            <w:b w:val="0"/>
            <w:bCs w:val="0"/>
            <w:caps w:val="0"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</w:rPr>
          <w:t>パスワードを忘れてしまった場合</w:t>
        </w:r>
        <w:r w:rsidR="00C53665">
          <w:rPr>
            <w:webHidden/>
          </w:rPr>
          <w:tab/>
        </w:r>
        <w:r w:rsidR="00C53665">
          <w:rPr>
            <w:webHidden/>
          </w:rPr>
          <w:fldChar w:fldCharType="begin"/>
        </w:r>
        <w:r w:rsidR="00C53665">
          <w:rPr>
            <w:webHidden/>
          </w:rPr>
          <w:instrText xml:space="preserve"> PAGEREF _Toc83921773 \h </w:instrText>
        </w:r>
        <w:r w:rsidR="00C53665">
          <w:rPr>
            <w:webHidden/>
          </w:rPr>
        </w:r>
        <w:r w:rsidR="00C53665">
          <w:rPr>
            <w:webHidden/>
          </w:rPr>
          <w:fldChar w:fldCharType="separate"/>
        </w:r>
        <w:r w:rsidR="00C53665">
          <w:rPr>
            <w:webHidden/>
          </w:rPr>
          <w:t>7</w:t>
        </w:r>
        <w:r w:rsidR="00C53665">
          <w:rPr>
            <w:webHidden/>
          </w:rPr>
          <w:fldChar w:fldCharType="end"/>
        </w:r>
      </w:hyperlink>
    </w:p>
    <w:p w14:paraId="067AE99C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74" w:history="1">
        <w:r w:rsidR="00C53665" w:rsidRPr="001C3D19">
          <w:rPr>
            <w:rStyle w:val="aa"/>
            <w:rFonts w:ascii="メイリオ" w:eastAsia="メイリオ" w:hAnsi="メイリオ"/>
            <w:noProof/>
          </w:rPr>
          <w:t>3-1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パスワードを忘れてしまった場合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_Toc83921774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7</w:t>
        </w:r>
        <w:r w:rsidR="00C53665">
          <w:rPr>
            <w:noProof/>
            <w:webHidden/>
          </w:rPr>
          <w:fldChar w:fldCharType="end"/>
        </w:r>
      </w:hyperlink>
    </w:p>
    <w:p w14:paraId="3460AEBC" w14:textId="77777777" w:rsidR="00C53665" w:rsidRDefault="00395939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83921775" w:history="1">
        <w:r w:rsidR="00C53665" w:rsidRPr="001C3D19">
          <w:rPr>
            <w:rStyle w:val="aa"/>
            <w:rFonts w:ascii="メイリオ" w:eastAsia="メイリオ" w:hAnsi="メイリオ"/>
          </w:rPr>
          <w:t>4</w:t>
        </w:r>
        <w:r w:rsidR="00C53665">
          <w:rPr>
            <w:rFonts w:asciiTheme="minorHAnsi" w:eastAsiaTheme="minorEastAsia" w:hAnsiTheme="minorHAnsi" w:cstheme="minorBidi"/>
            <w:b w:val="0"/>
            <w:bCs w:val="0"/>
            <w:caps w:val="0"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</w:rPr>
          <w:t>その他機能について</w:t>
        </w:r>
        <w:r w:rsidR="00C53665">
          <w:rPr>
            <w:webHidden/>
          </w:rPr>
          <w:tab/>
        </w:r>
        <w:r w:rsidR="00C53665">
          <w:rPr>
            <w:webHidden/>
          </w:rPr>
          <w:fldChar w:fldCharType="begin"/>
        </w:r>
        <w:r w:rsidR="00C53665">
          <w:rPr>
            <w:webHidden/>
          </w:rPr>
          <w:instrText xml:space="preserve"> PAGEREF _Toc83921775 \h </w:instrText>
        </w:r>
        <w:r w:rsidR="00C53665">
          <w:rPr>
            <w:webHidden/>
          </w:rPr>
        </w:r>
        <w:r w:rsidR="00C53665">
          <w:rPr>
            <w:webHidden/>
          </w:rPr>
          <w:fldChar w:fldCharType="separate"/>
        </w:r>
        <w:r w:rsidR="00C53665">
          <w:rPr>
            <w:webHidden/>
          </w:rPr>
          <w:t>8</w:t>
        </w:r>
        <w:r w:rsidR="00C53665">
          <w:rPr>
            <w:webHidden/>
          </w:rPr>
          <w:fldChar w:fldCharType="end"/>
        </w:r>
      </w:hyperlink>
    </w:p>
    <w:p w14:paraId="7C1C2A73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76" w:history="1">
        <w:r w:rsidR="00C53665" w:rsidRPr="001C3D19">
          <w:rPr>
            <w:rStyle w:val="aa"/>
            <w:rFonts w:ascii="メイリオ" w:eastAsia="メイリオ" w:hAnsi="メイリオ"/>
            <w:noProof/>
          </w:rPr>
          <w:t>4-1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お知らせ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_Toc83921776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8</w:t>
        </w:r>
        <w:r w:rsidR="00C53665">
          <w:rPr>
            <w:noProof/>
            <w:webHidden/>
          </w:rPr>
          <w:fldChar w:fldCharType="end"/>
        </w:r>
      </w:hyperlink>
    </w:p>
    <w:p w14:paraId="5F957AE8" w14:textId="77777777" w:rsidR="00C53665" w:rsidRDefault="00395939">
      <w:pPr>
        <w:pStyle w:val="21"/>
        <w:tabs>
          <w:tab w:val="left" w:pos="660"/>
          <w:tab w:val="right" w:leader="dot" w:pos="762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921777" w:history="1">
        <w:r w:rsidR="00C53665" w:rsidRPr="001C3D19">
          <w:rPr>
            <w:rStyle w:val="aa"/>
            <w:rFonts w:ascii="メイリオ" w:eastAsia="メイリオ" w:hAnsi="メイリオ"/>
            <w:noProof/>
          </w:rPr>
          <w:t>4-2</w:t>
        </w:r>
        <w:r w:rsidR="00C53665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53665" w:rsidRPr="001C3D19">
          <w:rPr>
            <w:rStyle w:val="aa"/>
            <w:rFonts w:ascii="メイリオ" w:eastAsia="メイリオ" w:hAnsi="メイリオ" w:hint="eastAsia"/>
            <w:noProof/>
          </w:rPr>
          <w:t>マイページの動作環境について</w:t>
        </w:r>
        <w:r w:rsidR="00C53665">
          <w:rPr>
            <w:noProof/>
            <w:webHidden/>
          </w:rPr>
          <w:tab/>
        </w:r>
        <w:r w:rsidR="00C53665">
          <w:rPr>
            <w:noProof/>
            <w:webHidden/>
          </w:rPr>
          <w:fldChar w:fldCharType="begin"/>
        </w:r>
        <w:r w:rsidR="00C53665">
          <w:rPr>
            <w:noProof/>
            <w:webHidden/>
          </w:rPr>
          <w:instrText xml:space="preserve"> PAGEREF _Toc83921777 \h </w:instrText>
        </w:r>
        <w:r w:rsidR="00C53665">
          <w:rPr>
            <w:noProof/>
            <w:webHidden/>
          </w:rPr>
        </w:r>
        <w:r w:rsidR="00C53665">
          <w:rPr>
            <w:noProof/>
            <w:webHidden/>
          </w:rPr>
          <w:fldChar w:fldCharType="separate"/>
        </w:r>
        <w:r w:rsidR="00C53665">
          <w:rPr>
            <w:noProof/>
            <w:webHidden/>
          </w:rPr>
          <w:t>8</w:t>
        </w:r>
        <w:r w:rsidR="00C53665">
          <w:rPr>
            <w:noProof/>
            <w:webHidden/>
          </w:rPr>
          <w:fldChar w:fldCharType="end"/>
        </w:r>
      </w:hyperlink>
    </w:p>
    <w:p w14:paraId="762B7DB0" w14:textId="77777777" w:rsidR="00AB66AA" w:rsidRPr="007D6762" w:rsidRDefault="00B54C47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  <w:r w:rsidRPr="007D6762">
        <w:rPr>
          <w:rFonts w:ascii="メイリオ" w:eastAsia="メイリオ" w:hAnsi="メイリオ"/>
          <w:noProof/>
          <w:szCs w:val="20"/>
        </w:rPr>
        <w:fldChar w:fldCharType="end"/>
      </w:r>
    </w:p>
    <w:p w14:paraId="7D81D2A7" w14:textId="77777777" w:rsidR="00D04350" w:rsidRPr="007D6762" w:rsidRDefault="00D04350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787B4B79" w14:textId="77777777" w:rsidR="00D04350" w:rsidRPr="007D6762" w:rsidRDefault="00D04350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2D0B5612" w14:textId="77777777" w:rsidR="00D04350" w:rsidRPr="007D6762" w:rsidRDefault="00D04350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26F1C6C9" w14:textId="77777777" w:rsidR="00D04350" w:rsidRDefault="00D04350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30C85376" w14:textId="77777777" w:rsidR="007B7F86" w:rsidRDefault="007B7F86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15942555" w14:textId="77777777" w:rsidR="007B7F86" w:rsidRDefault="007B7F86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6F68E65F" w14:textId="77777777" w:rsidR="007B7F86" w:rsidRDefault="007B7F86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265AC911" w14:textId="77777777" w:rsidR="007B7F86" w:rsidRPr="007D6762" w:rsidRDefault="007B7F86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2463C31F" w14:textId="77777777" w:rsidR="00D04350" w:rsidRPr="007D6762" w:rsidRDefault="00D04350" w:rsidP="006419E3">
      <w:pPr>
        <w:widowControl/>
        <w:tabs>
          <w:tab w:val="left" w:leader="dot" w:pos="6060"/>
        </w:tabs>
        <w:spacing w:line="209" w:lineRule="auto"/>
        <w:jc w:val="left"/>
        <w:rPr>
          <w:rFonts w:ascii="メイリオ" w:eastAsia="メイリオ" w:hAnsi="メイリオ"/>
          <w:noProof/>
          <w:szCs w:val="20"/>
        </w:rPr>
      </w:pPr>
    </w:p>
    <w:p w14:paraId="1795014D" w14:textId="77777777" w:rsidR="00AA7E90" w:rsidRPr="0006710D" w:rsidRDefault="00AA7E90" w:rsidP="006419E3">
      <w:pPr>
        <w:pStyle w:val="1"/>
        <w:spacing w:line="209" w:lineRule="auto"/>
        <w:rPr>
          <w:rFonts w:ascii="メイリオ" w:eastAsia="メイリオ" w:hAnsi="メイリオ"/>
          <w:b/>
        </w:rPr>
      </w:pPr>
      <w:bookmarkStart w:id="1" w:name="_Toc83921765"/>
      <w:r w:rsidRPr="007D6762">
        <w:rPr>
          <w:rFonts w:ascii="メイリオ" w:eastAsia="メイリオ" w:hAnsi="メイリオ" w:hint="eastAsia"/>
        </w:rPr>
        <w:t>明細情報</w:t>
      </w:r>
      <w:bookmarkEnd w:id="1"/>
    </w:p>
    <w:p w14:paraId="4A5F944E" w14:textId="77777777" w:rsidR="00490499" w:rsidRPr="007D6762" w:rsidRDefault="00490499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2" w:name="_Toc83921766"/>
      <w:r w:rsidRPr="007D6762">
        <w:rPr>
          <w:rFonts w:ascii="メイリオ" w:eastAsia="メイリオ" w:hAnsi="メイリオ" w:hint="eastAsia"/>
        </w:rPr>
        <w:t>明細情報の確認</w:t>
      </w:r>
      <w:bookmarkEnd w:id="2"/>
    </w:p>
    <w:p w14:paraId="4FC94A0E" w14:textId="77777777" w:rsidR="00AA7E90" w:rsidRPr="007D6762" w:rsidRDefault="00114B7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1.メール受信</w:t>
      </w:r>
    </w:p>
    <w:p w14:paraId="782ACD21" w14:textId="202CA312" w:rsidR="00AA7E90" w:rsidRPr="007D6762" w:rsidRDefault="00AB66AA" w:rsidP="006419E3">
      <w:pPr>
        <w:spacing w:line="209" w:lineRule="auto"/>
        <w:ind w:leftChars="100" w:left="200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帳票</w:t>
      </w:r>
      <w:r w:rsidR="00114B7A" w:rsidRPr="007D6762">
        <w:rPr>
          <w:rFonts w:ascii="メイリオ" w:eastAsia="メイリオ" w:hAnsi="メイリオ" w:hint="eastAsia"/>
        </w:rPr>
        <w:t>が公開される</w:t>
      </w:r>
      <w:r w:rsidR="00AA7E90" w:rsidRPr="007D6762">
        <w:rPr>
          <w:rFonts w:ascii="メイリオ" w:eastAsia="メイリオ" w:hAnsi="メイリオ" w:hint="eastAsia"/>
        </w:rPr>
        <w:t>と、ご登録メールアドレス</w:t>
      </w:r>
      <w:r w:rsidR="00114B7A" w:rsidRPr="007D6762">
        <w:rPr>
          <w:rFonts w:ascii="メイリオ" w:eastAsia="メイリオ" w:hAnsi="メイリオ" w:hint="eastAsia"/>
        </w:rPr>
        <w:t>宛て</w:t>
      </w:r>
      <w:r w:rsidR="00AA7E90" w:rsidRPr="007D6762">
        <w:rPr>
          <w:rFonts w:ascii="メイリオ" w:eastAsia="メイリオ" w:hAnsi="メイリオ" w:hint="eastAsia"/>
        </w:rPr>
        <w:t>に「</w:t>
      </w:r>
      <w:r w:rsidR="00A96CF4">
        <w:rPr>
          <w:rFonts w:ascii="メイリオ" w:eastAsia="メイリオ" w:hAnsi="メイリオ" w:hint="eastAsia"/>
        </w:rPr>
        <w:t>帳票公開のご案内</w:t>
      </w:r>
      <w:r w:rsidR="00AA7E90" w:rsidRPr="007D6762">
        <w:rPr>
          <w:rFonts w:ascii="メイリオ" w:eastAsia="メイリオ" w:hAnsi="メイリオ" w:hint="eastAsia"/>
        </w:rPr>
        <w:t>」</w:t>
      </w:r>
      <w:r w:rsidR="00114B7A" w:rsidRPr="007D6762">
        <w:rPr>
          <w:rFonts w:ascii="メイリオ" w:eastAsia="メイリオ" w:hAnsi="メイリオ" w:hint="eastAsia"/>
        </w:rPr>
        <w:t>という件名のメール</w:t>
      </w:r>
      <w:r w:rsidR="00AA7E90" w:rsidRPr="007D6762">
        <w:rPr>
          <w:rFonts w:ascii="メイリオ" w:eastAsia="メイリオ" w:hAnsi="メイリオ" w:hint="eastAsia"/>
        </w:rPr>
        <w:t>が届きます。</w:t>
      </w:r>
    </w:p>
    <w:p w14:paraId="1D0C6739" w14:textId="77777777" w:rsidR="007D6762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 xml:space="preserve">　</w:t>
      </w:r>
    </w:p>
    <w:p w14:paraId="7FE0AF79" w14:textId="77777777" w:rsidR="00AA7E90" w:rsidRPr="007D6762" w:rsidRDefault="00114B7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2.</w:t>
      </w:r>
      <w:r w:rsidR="00490499" w:rsidRPr="007D6762">
        <w:rPr>
          <w:rFonts w:ascii="メイリオ" w:eastAsia="メイリオ" w:hAnsi="メイリオ" w:hint="eastAsia"/>
        </w:rPr>
        <w:t>「Web料金明細サービス」へ</w:t>
      </w:r>
      <w:r w:rsidR="00AA7E90" w:rsidRPr="007D6762">
        <w:rPr>
          <w:rFonts w:ascii="メイリオ" w:eastAsia="メイリオ" w:hAnsi="メイリオ" w:hint="eastAsia"/>
        </w:rPr>
        <w:t>ログイン</w:t>
      </w:r>
    </w:p>
    <w:p w14:paraId="69B8B6E1" w14:textId="77777777" w:rsidR="009D2BF1" w:rsidRPr="007D6762" w:rsidRDefault="00490499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メールを受信したら、</w:t>
      </w:r>
      <w:r w:rsidR="00AA7E90" w:rsidRPr="007D6762">
        <w:rPr>
          <w:rFonts w:ascii="メイリオ" w:eastAsia="メイリオ" w:hAnsi="メイリオ" w:hint="eastAsia"/>
        </w:rPr>
        <w:t>「Web</w:t>
      </w:r>
      <w:r w:rsidR="00AB66AA" w:rsidRPr="007D6762">
        <w:rPr>
          <w:rFonts w:ascii="メイリオ" w:eastAsia="メイリオ" w:hAnsi="メイリオ" w:hint="eastAsia"/>
        </w:rPr>
        <w:t>料金明細サービス」へログインし</w:t>
      </w:r>
      <w:r w:rsidR="009D2BF1" w:rsidRPr="007D6762">
        <w:rPr>
          <w:rFonts w:ascii="メイリオ" w:eastAsia="メイリオ" w:hAnsi="メイリオ" w:hint="eastAsia"/>
        </w:rPr>
        <w:t>「明細の確認」</w:t>
      </w:r>
      <w:r w:rsidR="00AA7E90" w:rsidRPr="007D6762">
        <w:rPr>
          <w:rFonts w:ascii="メイリオ" w:eastAsia="メイリオ" w:hAnsi="メイリオ" w:hint="eastAsia"/>
        </w:rPr>
        <w:t>タブを</w:t>
      </w:r>
    </w:p>
    <w:p w14:paraId="6E4CD4BD" w14:textId="77777777" w:rsidR="00AA7E90" w:rsidRPr="007D6762" w:rsidRDefault="00AA7E90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クリックします。</w:t>
      </w:r>
    </w:p>
    <w:p w14:paraId="148A524B" w14:textId="44D9C840" w:rsidR="00490499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44D62A09" wp14:editId="6B29FCF2">
                <wp:simplePos x="0" y="0"/>
                <wp:positionH relativeFrom="column">
                  <wp:posOffset>944880</wp:posOffset>
                </wp:positionH>
                <wp:positionV relativeFrom="paragraph">
                  <wp:posOffset>344170</wp:posOffset>
                </wp:positionV>
                <wp:extent cx="752475" cy="266700"/>
                <wp:effectExtent l="19050" t="18415" r="19050" b="19685"/>
                <wp:wrapNone/>
                <wp:docPr id="56" name="Rectangle 5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17FB" id="Rectangle 5262" o:spid="_x0000_s1026" style="position:absolute;left:0;text-align:left;margin-left:74.4pt;margin-top:27.1pt;width:59.25pt;height:21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001C8E" w:rsidRPr="007D6762">
        <w:rPr>
          <w:rFonts w:ascii="メイリオ" w:eastAsia="メイリオ" w:hAnsi="メイリオ"/>
          <w:noProof/>
        </w:rPr>
        <w:drawing>
          <wp:inline distT="0" distB="0" distL="0" distR="0" wp14:anchorId="671763DF" wp14:editId="075F6298">
            <wp:extent cx="4619625" cy="2266950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D7319" w14:textId="6FF11E68" w:rsidR="006419E3" w:rsidRDefault="00AA7E90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※</w:t>
      </w:r>
      <w:r w:rsidR="00AB66AA" w:rsidRPr="007D6762">
        <w:rPr>
          <w:rFonts w:ascii="メイリオ" w:eastAsia="メイリオ" w:hAnsi="メイリオ" w:hint="eastAsia"/>
        </w:rPr>
        <w:t>「トップページ」「明細の確認</w:t>
      </w:r>
      <w:r w:rsidR="00490499" w:rsidRPr="007D6762">
        <w:rPr>
          <w:rFonts w:ascii="メイリオ" w:eastAsia="メイリオ" w:hAnsi="メイリオ" w:hint="eastAsia"/>
        </w:rPr>
        <w:t>」「</w:t>
      </w:r>
      <w:r w:rsidRPr="007D6762">
        <w:rPr>
          <w:rFonts w:ascii="メイリオ" w:eastAsia="メイリオ" w:hAnsi="メイリオ" w:hint="eastAsia"/>
        </w:rPr>
        <w:t>ご登録情報</w:t>
      </w:r>
      <w:r w:rsidR="00490499" w:rsidRPr="007D6762">
        <w:rPr>
          <w:rFonts w:ascii="メイリオ" w:eastAsia="メイリオ" w:hAnsi="メイリオ" w:hint="eastAsia"/>
        </w:rPr>
        <w:t>」</w:t>
      </w:r>
      <w:r w:rsidRPr="007D6762">
        <w:rPr>
          <w:rFonts w:ascii="メイリオ" w:eastAsia="メイリオ" w:hAnsi="メイリオ" w:hint="eastAsia"/>
        </w:rPr>
        <w:t>のタブはログイン後の画面に常に表示され</w:t>
      </w:r>
      <w:r w:rsidR="00490499" w:rsidRPr="007D6762">
        <w:rPr>
          <w:rFonts w:ascii="メイリオ" w:eastAsia="メイリオ" w:hAnsi="メイリオ" w:hint="eastAsia"/>
        </w:rPr>
        <w:t>てい</w:t>
      </w:r>
      <w:r w:rsidRPr="007D6762">
        <w:rPr>
          <w:rFonts w:ascii="メイリオ" w:eastAsia="メイリオ" w:hAnsi="メイリオ" w:hint="eastAsia"/>
        </w:rPr>
        <w:t>ます。</w:t>
      </w:r>
    </w:p>
    <w:p w14:paraId="102870D3" w14:textId="77777777" w:rsidR="007B7F86" w:rsidRDefault="007B7F86" w:rsidP="006419E3">
      <w:pPr>
        <w:spacing w:line="209" w:lineRule="auto"/>
        <w:rPr>
          <w:rFonts w:ascii="メイリオ" w:eastAsia="メイリオ" w:hAnsi="メイリオ"/>
        </w:rPr>
      </w:pPr>
    </w:p>
    <w:p w14:paraId="7A7CF7A3" w14:textId="77777777" w:rsidR="007B7F86" w:rsidRDefault="007B7F86" w:rsidP="006419E3">
      <w:pPr>
        <w:spacing w:line="209" w:lineRule="auto"/>
        <w:rPr>
          <w:rFonts w:ascii="メイリオ" w:eastAsia="メイリオ" w:hAnsi="メイリオ"/>
        </w:rPr>
      </w:pPr>
    </w:p>
    <w:p w14:paraId="524597D5" w14:textId="77777777" w:rsidR="007B7F86" w:rsidRPr="007B7F86" w:rsidRDefault="007B7F86" w:rsidP="006419E3">
      <w:pPr>
        <w:spacing w:line="209" w:lineRule="auto"/>
        <w:rPr>
          <w:rFonts w:ascii="メイリオ" w:eastAsia="メイリオ" w:hAnsi="メイリオ"/>
        </w:rPr>
      </w:pPr>
    </w:p>
    <w:p w14:paraId="6D5548EA" w14:textId="77777777" w:rsidR="009D2BF1" w:rsidRPr="007D6762" w:rsidRDefault="009D2BF1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3.「PDFダウンロード」をクリックすると、帳票をダウンロードできます。</w:t>
      </w:r>
    </w:p>
    <w:p w14:paraId="7BDB3A1C" w14:textId="43F5A0BE" w:rsidR="009D2BF1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1560901" wp14:editId="24FE257E">
                <wp:simplePos x="0" y="0"/>
                <wp:positionH relativeFrom="column">
                  <wp:posOffset>2739390</wp:posOffset>
                </wp:positionH>
                <wp:positionV relativeFrom="paragraph">
                  <wp:posOffset>1260475</wp:posOffset>
                </wp:positionV>
                <wp:extent cx="1485900" cy="200025"/>
                <wp:effectExtent l="19050" t="19050" r="19050" b="28575"/>
                <wp:wrapNone/>
                <wp:docPr id="55" name="Rectangle 5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29D8" id="Rectangle 5263" o:spid="_x0000_s1026" style="position:absolute;left:0;text-align:left;margin-left:215.7pt;margin-top:99.25pt;width:117pt;height:15.7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7B7F86">
        <w:rPr>
          <w:noProof/>
          <w:sz w:val="18"/>
          <w:szCs w:val="18"/>
        </w:rPr>
        <w:drawing>
          <wp:inline distT="0" distB="0" distL="0" distR="0" wp14:anchorId="41247BDB" wp14:editId="16D1F468">
            <wp:extent cx="4850765" cy="1695450"/>
            <wp:effectExtent l="0" t="0" r="698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0-06-29_15h04_5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33BE" w14:textId="77777777" w:rsidR="0047576A" w:rsidRPr="007D6762" w:rsidRDefault="0047576A" w:rsidP="006419E3">
      <w:pPr>
        <w:spacing w:line="209" w:lineRule="auto"/>
        <w:rPr>
          <w:rFonts w:ascii="メイリオ" w:eastAsia="メイリオ" w:hAnsi="メイリオ"/>
        </w:rPr>
      </w:pPr>
    </w:p>
    <w:p w14:paraId="5A3AC555" w14:textId="77777777" w:rsidR="00AF16D1" w:rsidRPr="007D6762" w:rsidRDefault="00AF16D1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※帳票をダウンロードすると、背景がグレーになります。</w:t>
      </w:r>
    </w:p>
    <w:p w14:paraId="1BB12865" w14:textId="3A3AFAE1" w:rsidR="000719AC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31419330" wp14:editId="3A180ED4">
                <wp:simplePos x="0" y="0"/>
                <wp:positionH relativeFrom="column">
                  <wp:align>right</wp:align>
                </wp:positionH>
                <wp:positionV relativeFrom="paragraph">
                  <wp:posOffset>142240</wp:posOffset>
                </wp:positionV>
                <wp:extent cx="4829810" cy="172085"/>
                <wp:effectExtent l="19050" t="19050" r="27940" b="18415"/>
                <wp:wrapNone/>
                <wp:docPr id="54" name="Rectangle 5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810" cy="1720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2A84" id="Rectangle 5264" o:spid="_x0000_s1026" style="position:absolute;left:0;text-align:left;margin-left:329.1pt;margin-top:11.2pt;width:380.3pt;height:13.55pt;z-index:2524712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7B7F86">
        <w:rPr>
          <w:rFonts w:ascii="メイリオ" w:eastAsia="メイリオ" w:hAnsi="メイリオ"/>
          <w:noProof/>
        </w:rPr>
        <w:drawing>
          <wp:inline distT="0" distB="0" distL="0" distR="0" wp14:anchorId="03B74D1A" wp14:editId="5B51FFF2">
            <wp:extent cx="4850765" cy="575310"/>
            <wp:effectExtent l="0" t="0" r="698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0-06-29_15h06_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76E59" w14:textId="77777777" w:rsidR="0047576A" w:rsidRPr="007D6762" w:rsidRDefault="0047576A" w:rsidP="006419E3">
      <w:pPr>
        <w:spacing w:line="209" w:lineRule="auto"/>
        <w:rPr>
          <w:rFonts w:ascii="メイリオ" w:eastAsia="メイリオ" w:hAnsi="メイリオ"/>
        </w:rPr>
      </w:pPr>
    </w:p>
    <w:p w14:paraId="79014D5B" w14:textId="4A10A5A7" w:rsidR="00AF16D1" w:rsidRPr="007D6762" w:rsidRDefault="00AF16D1" w:rsidP="006419E3">
      <w:pPr>
        <w:spacing w:line="209" w:lineRule="auto"/>
        <w:rPr>
          <w:rFonts w:ascii="メイリオ" w:eastAsia="メイリオ" w:hAnsi="メイリオ"/>
        </w:rPr>
      </w:pPr>
    </w:p>
    <w:p w14:paraId="4201942B" w14:textId="7BAFDC71" w:rsidR="007D6762" w:rsidRDefault="007D6762" w:rsidP="006419E3">
      <w:pPr>
        <w:spacing w:line="209" w:lineRule="auto"/>
        <w:rPr>
          <w:rFonts w:ascii="メイリオ" w:eastAsia="メイリオ" w:hAnsi="メイリオ"/>
        </w:rPr>
      </w:pPr>
    </w:p>
    <w:p w14:paraId="519E160E" w14:textId="77777777" w:rsidR="00A36A9F" w:rsidRDefault="00A36A9F" w:rsidP="006419E3">
      <w:pPr>
        <w:spacing w:line="209" w:lineRule="auto"/>
        <w:rPr>
          <w:rFonts w:ascii="メイリオ" w:eastAsia="メイリオ" w:hAnsi="メイリオ"/>
        </w:rPr>
      </w:pPr>
    </w:p>
    <w:p w14:paraId="38C0E829" w14:textId="77777777" w:rsidR="00A36A9F" w:rsidRPr="007D6762" w:rsidRDefault="00A36A9F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5B9734E6" w14:textId="77777777" w:rsidR="000D0FEF" w:rsidRPr="007D6762" w:rsidRDefault="00AA7E90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3" w:name="_Toc83921767"/>
      <w:r w:rsidRPr="007D6762">
        <w:rPr>
          <w:rFonts w:ascii="メイリオ" w:eastAsia="メイリオ" w:hAnsi="メイリオ" w:hint="eastAsia"/>
        </w:rPr>
        <w:lastRenderedPageBreak/>
        <w:t>検索機能について</w:t>
      </w:r>
      <w:bookmarkEnd w:id="3"/>
    </w:p>
    <w:p w14:paraId="52D54ABF" w14:textId="77777777" w:rsidR="000D0FEF" w:rsidRPr="007D6762" w:rsidRDefault="0093211D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発行月もしくは、フリースペースにキーワードを入力して</w:t>
      </w:r>
      <w:r w:rsidR="000D0FEF" w:rsidRPr="007D6762">
        <w:rPr>
          <w:rFonts w:ascii="メイリオ" w:eastAsia="メイリオ" w:hAnsi="メイリオ" w:hint="eastAsia"/>
        </w:rPr>
        <w:t>検索を行うことが</w:t>
      </w:r>
      <w:r w:rsidR="00913961" w:rsidRPr="007D6762">
        <w:rPr>
          <w:rFonts w:ascii="メイリオ" w:eastAsia="メイリオ" w:hAnsi="メイリオ" w:hint="eastAsia"/>
        </w:rPr>
        <w:t>でき</w:t>
      </w:r>
      <w:r w:rsidR="000D0FEF" w:rsidRPr="007D6762">
        <w:rPr>
          <w:rFonts w:ascii="メイリオ" w:eastAsia="メイリオ" w:hAnsi="メイリオ" w:hint="eastAsia"/>
        </w:rPr>
        <w:t>ます。</w:t>
      </w:r>
    </w:p>
    <w:p w14:paraId="5BA17081" w14:textId="77777777" w:rsidR="00BF05A7" w:rsidRPr="007D6762" w:rsidRDefault="00190FEE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検索実行時は必ず『検索』</w:t>
      </w:r>
      <w:r w:rsidR="00BF05A7" w:rsidRPr="007D6762">
        <w:rPr>
          <w:rFonts w:ascii="メイリオ" w:eastAsia="メイリオ" w:hAnsi="メイリオ" w:hint="eastAsia"/>
        </w:rPr>
        <w:t>をクリックしてください。</w:t>
      </w:r>
    </w:p>
    <w:p w14:paraId="5B65ED03" w14:textId="77777777" w:rsidR="000D0FEF" w:rsidRPr="007D6762" w:rsidRDefault="000D0FEF" w:rsidP="006419E3">
      <w:pPr>
        <w:spacing w:line="209" w:lineRule="auto"/>
        <w:rPr>
          <w:rFonts w:ascii="メイリオ" w:eastAsia="メイリオ" w:hAnsi="メイリオ"/>
        </w:rPr>
      </w:pPr>
    </w:p>
    <w:p w14:paraId="7042785C" w14:textId="2BAA6DF4" w:rsidR="000719AC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68C4DF45" wp14:editId="1823ACD7">
                <wp:simplePos x="0" y="0"/>
                <wp:positionH relativeFrom="column">
                  <wp:posOffset>136525</wp:posOffset>
                </wp:positionH>
                <wp:positionV relativeFrom="paragraph">
                  <wp:posOffset>133985</wp:posOffset>
                </wp:positionV>
                <wp:extent cx="3200400" cy="419100"/>
                <wp:effectExtent l="20320" t="19050" r="17780" b="19050"/>
                <wp:wrapNone/>
                <wp:docPr id="52" name="Rectangle 5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F1F5" id="Rectangle 5266" o:spid="_x0000_s1026" style="position:absolute;left:0;text-align:left;margin-left:10.75pt;margin-top:10.55pt;width:252pt;height:33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582A47" w:rsidRPr="00582A47">
        <w:rPr>
          <w:rFonts w:ascii="メイリオ" w:eastAsia="メイリオ" w:hAnsi="メイリオ"/>
          <w:noProof/>
        </w:rPr>
        <w:drawing>
          <wp:inline distT="0" distB="0" distL="0" distR="0" wp14:anchorId="63B64C7B" wp14:editId="63A0F288">
            <wp:extent cx="4440445" cy="1362626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0445" cy="13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4D52" w14:textId="77777777" w:rsidR="000D0FEF" w:rsidRPr="007D6762" w:rsidRDefault="000D0FEF" w:rsidP="006419E3">
      <w:pPr>
        <w:spacing w:line="209" w:lineRule="auto"/>
        <w:rPr>
          <w:rFonts w:ascii="メイリオ" w:eastAsia="メイリオ" w:hAnsi="メイリオ"/>
        </w:rPr>
      </w:pPr>
    </w:p>
    <w:p w14:paraId="29730BD9" w14:textId="77777777" w:rsidR="000D0FEF" w:rsidRPr="007D6762" w:rsidRDefault="00447E46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「？」にカーソルを</w:t>
      </w:r>
      <w:r w:rsidR="00961FA2" w:rsidRPr="007D6762">
        <w:rPr>
          <w:rFonts w:ascii="メイリオ" w:eastAsia="メイリオ" w:hAnsi="メイリオ" w:hint="eastAsia"/>
        </w:rPr>
        <w:t>合わせると、検索対象項目が表示されます。</w:t>
      </w:r>
    </w:p>
    <w:p w14:paraId="3D9A3B21" w14:textId="7217F5A5" w:rsidR="00447E46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3085422B" wp14:editId="34BDD819">
                <wp:simplePos x="0" y="0"/>
                <wp:positionH relativeFrom="column">
                  <wp:posOffset>1774825</wp:posOffset>
                </wp:positionH>
                <wp:positionV relativeFrom="paragraph">
                  <wp:posOffset>415290</wp:posOffset>
                </wp:positionV>
                <wp:extent cx="228600" cy="219075"/>
                <wp:effectExtent l="20320" t="23495" r="17780" b="14605"/>
                <wp:wrapNone/>
                <wp:docPr id="51" name="Rectangle 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C135" id="Rectangle 5267" o:spid="_x0000_s1026" style="position:absolute;left:0;text-align:left;margin-left:139.75pt;margin-top:32.7pt;width:18pt;height:17.2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A36A9F" w:rsidRPr="00A36A9F">
        <w:rPr>
          <w:rFonts w:ascii="メイリオ" w:eastAsia="メイリオ" w:hAnsi="メイリオ"/>
          <w:noProof/>
        </w:rPr>
        <w:drawing>
          <wp:inline distT="0" distB="0" distL="0" distR="0" wp14:anchorId="034841A5" wp14:editId="060AF823">
            <wp:extent cx="4850765" cy="182181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3CC6" w14:textId="77777777" w:rsidR="0081065D" w:rsidRPr="007D6762" w:rsidRDefault="0081065D" w:rsidP="006419E3">
      <w:pPr>
        <w:spacing w:line="209" w:lineRule="auto"/>
        <w:rPr>
          <w:rFonts w:ascii="メイリオ" w:eastAsia="メイリオ" w:hAnsi="メイリオ"/>
        </w:rPr>
      </w:pPr>
    </w:p>
    <w:p w14:paraId="55B76553" w14:textId="77777777" w:rsidR="004170F9" w:rsidRDefault="004170F9" w:rsidP="006419E3">
      <w:pPr>
        <w:spacing w:line="209" w:lineRule="auto"/>
        <w:rPr>
          <w:rFonts w:ascii="メイリオ" w:eastAsia="メイリオ" w:hAnsi="メイリオ"/>
        </w:rPr>
      </w:pPr>
    </w:p>
    <w:p w14:paraId="77B7027B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42E72703" w14:textId="77777777" w:rsidR="006419E3" w:rsidRPr="007D6762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38D08185" w14:textId="77777777" w:rsidR="004170F9" w:rsidRPr="007D6762" w:rsidRDefault="004170F9" w:rsidP="006419E3">
      <w:pPr>
        <w:spacing w:line="209" w:lineRule="auto"/>
        <w:rPr>
          <w:rFonts w:ascii="メイリオ" w:eastAsia="メイリオ" w:hAnsi="メイリオ"/>
        </w:rPr>
      </w:pPr>
    </w:p>
    <w:p w14:paraId="3205A695" w14:textId="77777777" w:rsidR="00BF05A7" w:rsidRPr="007D6762" w:rsidRDefault="00BF05A7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4" w:name="_Toc83921768"/>
      <w:r w:rsidRPr="007D6762">
        <w:rPr>
          <w:rFonts w:ascii="メイリオ" w:eastAsia="メイリオ" w:hAnsi="メイリオ" w:hint="eastAsia"/>
        </w:rPr>
        <w:t>一括ダウンロード</w:t>
      </w:r>
      <w:bookmarkEnd w:id="4"/>
    </w:p>
    <w:p w14:paraId="1DD45EC0" w14:textId="77777777" w:rsidR="00BF05A7" w:rsidRPr="007D6762" w:rsidRDefault="00190FEE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『一括ダウンロード』</w:t>
      </w:r>
      <w:r w:rsidR="00BF05A7" w:rsidRPr="007D6762">
        <w:rPr>
          <w:rFonts w:ascii="メイリオ" w:eastAsia="メイリオ" w:hAnsi="メイリオ" w:hint="eastAsia"/>
        </w:rPr>
        <w:t>をクリックすると、複数の帳票を一括でダウンロードできます。</w:t>
      </w:r>
    </w:p>
    <w:p w14:paraId="77439D33" w14:textId="77777777" w:rsidR="00961FA2" w:rsidRDefault="00190FEE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検索を行い、ダウンロードしたい帳票だけを表示させて、『一括ダウンロード』</w:t>
      </w:r>
      <w:r w:rsidR="00BF05A7" w:rsidRPr="007D6762">
        <w:rPr>
          <w:rFonts w:ascii="メイリオ" w:eastAsia="メイリオ" w:hAnsi="メイリオ" w:hint="eastAsia"/>
        </w:rPr>
        <w:t>を行うことで、任意の複数の帳票を一括でダウンロードすることも可能です。</w:t>
      </w:r>
    </w:p>
    <w:p w14:paraId="77F2A93B" w14:textId="77777777" w:rsidR="007E3AA3" w:rsidRPr="007D6762" w:rsidRDefault="007E3AA3" w:rsidP="006419E3">
      <w:pPr>
        <w:spacing w:line="209" w:lineRule="auto"/>
        <w:rPr>
          <w:rFonts w:ascii="メイリオ" w:eastAsia="メイリオ" w:hAnsi="メイリオ"/>
        </w:rPr>
      </w:pPr>
    </w:p>
    <w:p w14:paraId="33533871" w14:textId="1802E653" w:rsidR="00961FA2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6DDE1C19" wp14:editId="5943C5AA">
                <wp:simplePos x="0" y="0"/>
                <wp:positionH relativeFrom="column">
                  <wp:posOffset>0</wp:posOffset>
                </wp:positionH>
                <wp:positionV relativeFrom="paragraph">
                  <wp:posOffset>807720</wp:posOffset>
                </wp:positionV>
                <wp:extent cx="685800" cy="238125"/>
                <wp:effectExtent l="22860" t="22860" r="15240" b="15240"/>
                <wp:wrapNone/>
                <wp:docPr id="50" name="Rectangle 5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3AE3" id="Rectangle 5268" o:spid="_x0000_s1026" style="position:absolute;left:0;text-align:left;margin-left:0;margin-top:63.6pt;width:54pt;height:18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A36A9F" w:rsidRPr="00A36A9F">
        <w:rPr>
          <w:rFonts w:ascii="メイリオ" w:eastAsia="メイリオ" w:hAnsi="メイリオ"/>
          <w:noProof/>
        </w:rPr>
        <w:drawing>
          <wp:inline distT="0" distB="0" distL="0" distR="0" wp14:anchorId="7CE8E38E" wp14:editId="0D6EB2A7">
            <wp:extent cx="4850765" cy="190500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1235" w14:textId="77777777" w:rsidR="00BF05A7" w:rsidRPr="007D6762" w:rsidRDefault="00BF05A7" w:rsidP="006419E3">
      <w:pPr>
        <w:spacing w:line="209" w:lineRule="auto"/>
        <w:rPr>
          <w:rFonts w:ascii="メイリオ" w:eastAsia="メイリオ" w:hAnsi="メイリオ"/>
        </w:rPr>
      </w:pPr>
    </w:p>
    <w:p w14:paraId="632C35D9" w14:textId="77777777" w:rsidR="005467A1" w:rsidRPr="007D6762" w:rsidRDefault="004170F9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※複数帳票を選択してダウンロードはできません。</w:t>
      </w:r>
    </w:p>
    <w:p w14:paraId="321AA152" w14:textId="2EC84543" w:rsidR="004170F9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AC87214" wp14:editId="0428DD8E">
                <wp:simplePos x="0" y="0"/>
                <wp:positionH relativeFrom="column">
                  <wp:posOffset>9525</wp:posOffset>
                </wp:positionH>
                <wp:positionV relativeFrom="paragraph">
                  <wp:posOffset>485775</wp:posOffset>
                </wp:positionV>
                <wp:extent cx="4608830" cy="681990"/>
                <wp:effectExtent l="13335" t="5080" r="26035" b="27305"/>
                <wp:wrapNone/>
                <wp:docPr id="48" name="Text Box 5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68199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5C07FE" w14:textId="77777777" w:rsidR="006760F4" w:rsidRPr="008A414C" w:rsidRDefault="006760F4" w:rsidP="009E11E6">
                            <w:pPr>
                              <w:rPr>
                                <w:rFonts w:ascii="メイリオ" w:eastAsia="メイリオ" w:hAnsi="メイリオ"/>
                                <w:b/>
                                <w:sz w:val="19"/>
                                <w:szCs w:val="19"/>
                                <w:shd w:val="clear" w:color="auto" w:fill="FF99FF"/>
                              </w:rPr>
                            </w:pPr>
                            <w:r w:rsidRPr="008A414C">
                              <w:rPr>
                                <w:rFonts w:ascii="メイリオ" w:eastAsia="メイリオ" w:hAnsi="メイリオ" w:hint="eastAsia"/>
                                <w:b/>
                                <w:sz w:val="19"/>
                                <w:szCs w:val="19"/>
                                <w:shd w:val="clear" w:color="auto" w:fill="FF99FF"/>
                              </w:rPr>
                              <w:t xml:space="preserve">[注意]　</w:t>
                            </w:r>
                            <w:r w:rsidRPr="008A414C">
                              <w:rPr>
                                <w:rFonts w:ascii="メイリオ" w:eastAsia="メイリオ" w:hAnsi="メイリオ"/>
                                <w:b/>
                                <w:sz w:val="19"/>
                                <w:szCs w:val="19"/>
                                <w:shd w:val="clear" w:color="auto" w:fill="FF99FF"/>
                              </w:rPr>
                              <w:t xml:space="preserve"> </w:t>
                            </w:r>
                            <w:r w:rsidRPr="008A414C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  <w:shd w:val="clear" w:color="auto" w:fill="FF99FF"/>
                              </w:rPr>
                              <w:t>Web</w:t>
                            </w:r>
                            <w:r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99FF"/>
                              </w:rPr>
                              <w:t>料金明細サービス登録前</w:t>
                            </w:r>
                            <w:r w:rsidR="00104BE7"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99FF"/>
                              </w:rPr>
                              <w:t>に紙で発行していた情報については、ご確認いただくことはできません</w:t>
                            </w:r>
                            <w:r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99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87214" id="_x0000_t202" coordsize="21600,21600" o:spt="202" path="m,l,21600r21600,l21600,xe">
                <v:stroke joinstyle="miter"/>
                <v:path gradientshapeok="t" o:connecttype="rect"/>
              </v:shapetype>
              <v:shape id="Text Box 5244" o:spid="_x0000_s1026" type="#_x0000_t202" style="position:absolute;left:0;text-align:left;margin-left:.75pt;margin-top:38.25pt;width:362.9pt;height:53.7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" fillcolor="#f9f">
                <v:shadow on="t" opacity=".5"/>
                <v:textbox>
                  <w:txbxContent>
                    <w:p w14:paraId="185C07FE" w14:textId="77777777" w:rsidR="006760F4" w:rsidRPr="008A414C" w:rsidRDefault="006760F4" w:rsidP="009E11E6">
                      <w:pPr>
                        <w:rPr>
                          <w:rFonts w:ascii="メイリオ" w:eastAsia="メイリオ" w:hAnsi="メイリオ"/>
                          <w:b/>
                          <w:sz w:val="19"/>
                          <w:szCs w:val="19"/>
                          <w:shd w:val="clear" w:color="auto" w:fill="FF99FF"/>
                        </w:rPr>
                      </w:pPr>
                      <w:r w:rsidRPr="008A414C">
                        <w:rPr>
                          <w:rFonts w:ascii="メイリオ" w:eastAsia="メイリオ" w:hAnsi="メイリオ" w:hint="eastAsia"/>
                          <w:b/>
                          <w:sz w:val="19"/>
                          <w:szCs w:val="19"/>
                          <w:shd w:val="clear" w:color="auto" w:fill="FF99FF"/>
                        </w:rPr>
                        <w:t xml:space="preserve">[注意]　</w:t>
                      </w:r>
                      <w:r w:rsidRPr="008A414C">
                        <w:rPr>
                          <w:rFonts w:ascii="メイリオ" w:eastAsia="メイリオ" w:hAnsi="メイリオ"/>
                          <w:b/>
                          <w:sz w:val="19"/>
                          <w:szCs w:val="19"/>
                          <w:shd w:val="clear" w:color="auto" w:fill="FF99FF"/>
                        </w:rPr>
                        <w:t xml:space="preserve"> </w:t>
                      </w:r>
                      <w:r w:rsidRPr="008A414C">
                        <w:rPr>
                          <w:rFonts w:ascii="メイリオ" w:eastAsia="メイリオ" w:hAnsi="メイリオ"/>
                          <w:sz w:val="19"/>
                          <w:szCs w:val="19"/>
                          <w:shd w:val="clear" w:color="auto" w:fill="FF99FF"/>
                        </w:rPr>
                        <w:t>Web</w:t>
                      </w:r>
                      <w:r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99FF"/>
                        </w:rPr>
                        <w:t>料金明細サービス登録前</w:t>
                      </w:r>
                      <w:r w:rsidR="00104BE7"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99FF"/>
                        </w:rPr>
                        <w:t>に紙で発行していた情報については、ご確認いただくことはできません</w:t>
                      </w:r>
                      <w:r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99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70F9" w:rsidRPr="007D6762">
        <w:rPr>
          <w:rFonts w:ascii="メイリオ" w:eastAsia="メイリオ" w:hAnsi="メイリオ" w:hint="eastAsia"/>
        </w:rPr>
        <w:t>画面に表示されているものを一括してダウンロードする機能となりますので、発行月や検索機能での絞込を行ってください。</w:t>
      </w:r>
    </w:p>
    <w:p w14:paraId="42AB9850" w14:textId="77777777" w:rsidR="000D0FEF" w:rsidRDefault="000D0FEF" w:rsidP="006419E3">
      <w:pPr>
        <w:spacing w:line="209" w:lineRule="auto"/>
        <w:rPr>
          <w:rFonts w:ascii="メイリオ" w:eastAsia="メイリオ" w:hAnsi="メイリオ"/>
        </w:rPr>
      </w:pPr>
    </w:p>
    <w:p w14:paraId="4BFF0084" w14:textId="77777777" w:rsidR="007E3AA3" w:rsidRDefault="007E3AA3" w:rsidP="006419E3">
      <w:pPr>
        <w:spacing w:line="209" w:lineRule="auto"/>
        <w:rPr>
          <w:rFonts w:ascii="メイリオ" w:eastAsia="メイリオ" w:hAnsi="メイリオ"/>
        </w:rPr>
      </w:pPr>
    </w:p>
    <w:p w14:paraId="10C39E6C" w14:textId="77777777" w:rsidR="007E3AA3" w:rsidRDefault="007E3AA3" w:rsidP="006419E3">
      <w:pPr>
        <w:spacing w:line="209" w:lineRule="auto"/>
        <w:rPr>
          <w:rFonts w:ascii="メイリオ" w:eastAsia="メイリオ" w:hAnsi="メイリオ"/>
        </w:rPr>
      </w:pPr>
    </w:p>
    <w:p w14:paraId="3BA1603D" w14:textId="77777777" w:rsidR="007E3AA3" w:rsidRPr="007D6762" w:rsidRDefault="007E3AA3" w:rsidP="006419E3">
      <w:pPr>
        <w:spacing w:line="209" w:lineRule="auto"/>
        <w:rPr>
          <w:rFonts w:ascii="メイリオ" w:eastAsia="メイリオ" w:hAnsi="メイリオ"/>
        </w:rPr>
      </w:pPr>
    </w:p>
    <w:p w14:paraId="38F5D72E" w14:textId="77777777" w:rsidR="0071680D" w:rsidRPr="007D6762" w:rsidRDefault="0071680D" w:rsidP="006419E3">
      <w:pPr>
        <w:spacing w:line="209" w:lineRule="auto"/>
        <w:rPr>
          <w:rFonts w:ascii="メイリオ" w:eastAsia="メイリオ" w:hAnsi="メイリオ"/>
        </w:rPr>
      </w:pPr>
    </w:p>
    <w:p w14:paraId="4A4CE371" w14:textId="77777777" w:rsidR="007E3AA3" w:rsidRPr="007D6762" w:rsidRDefault="00AB66AA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/>
        </w:rPr>
        <w:br w:type="page"/>
      </w:r>
    </w:p>
    <w:p w14:paraId="02BE36D4" w14:textId="77777777" w:rsidR="00AB66AA" w:rsidRPr="007D6762" w:rsidRDefault="00AB66AA" w:rsidP="006419E3">
      <w:pPr>
        <w:pStyle w:val="1"/>
        <w:spacing w:line="209" w:lineRule="auto"/>
        <w:rPr>
          <w:rFonts w:ascii="メイリオ" w:eastAsia="メイリオ" w:hAnsi="メイリオ"/>
        </w:rPr>
      </w:pPr>
      <w:bookmarkStart w:id="5" w:name="_Toc83921769"/>
      <w:r w:rsidRPr="007D6762">
        <w:rPr>
          <w:rFonts w:ascii="メイリオ" w:eastAsia="メイリオ" w:hAnsi="メイリオ" w:hint="eastAsia"/>
        </w:rPr>
        <w:lastRenderedPageBreak/>
        <w:t>ご登録情報変更について</w:t>
      </w:r>
      <w:bookmarkEnd w:id="5"/>
    </w:p>
    <w:p w14:paraId="564A0F26" w14:textId="77777777" w:rsidR="00AB66AA" w:rsidRPr="007D6762" w:rsidRDefault="00AB66AA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6" w:name="_Toc83921770"/>
      <w:r w:rsidRPr="007D6762">
        <w:rPr>
          <w:rFonts w:ascii="メイリオ" w:eastAsia="メイリオ" w:hAnsi="メイリオ" w:hint="eastAsia"/>
        </w:rPr>
        <w:t>ご登録メールアドレスの変更</w:t>
      </w:r>
      <w:bookmarkEnd w:id="6"/>
    </w:p>
    <w:p w14:paraId="7233FE1E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登録されているメールアドレスは、アカウント設定画面より変更が可能です。</w:t>
      </w:r>
    </w:p>
    <w:p w14:paraId="4FA8C985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1.画面右上の「アカウント設定」をクリックします。</w:t>
      </w:r>
    </w:p>
    <w:p w14:paraId="1947E0A4" w14:textId="3B551BC8" w:rsidR="00AB66AA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6CD590F" wp14:editId="309ABD18">
                <wp:simplePos x="0" y="0"/>
                <wp:positionH relativeFrom="column">
                  <wp:posOffset>3372485</wp:posOffset>
                </wp:positionH>
                <wp:positionV relativeFrom="paragraph">
                  <wp:posOffset>170815</wp:posOffset>
                </wp:positionV>
                <wp:extent cx="800100" cy="238125"/>
                <wp:effectExtent l="17780" t="23495" r="20320" b="14605"/>
                <wp:wrapNone/>
                <wp:docPr id="47" name="Rectangle 5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0D90" id="Rectangle 5269" o:spid="_x0000_s1026" style="position:absolute;left:0;text-align:left;margin-left:265.55pt;margin-top:13.45pt;width:63pt;height:18.7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303429" w:rsidRPr="00303429">
        <w:rPr>
          <w:rFonts w:ascii="メイリオ" w:eastAsia="メイリオ" w:hAnsi="メイリオ"/>
          <w:noProof/>
        </w:rPr>
        <w:drawing>
          <wp:inline distT="0" distB="0" distL="0" distR="0" wp14:anchorId="2EDE6E97" wp14:editId="26455E0A">
            <wp:extent cx="4850765" cy="174371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1A793" w14:textId="77777777" w:rsidR="007D6762" w:rsidRPr="007D6762" w:rsidRDefault="007D6762" w:rsidP="006419E3">
      <w:pPr>
        <w:spacing w:line="209" w:lineRule="auto"/>
        <w:rPr>
          <w:rFonts w:ascii="メイリオ" w:eastAsia="メイリオ" w:hAnsi="メイリオ"/>
        </w:rPr>
      </w:pPr>
    </w:p>
    <w:p w14:paraId="0A06B4DB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2.「メールアドレスの変更」をクリックします。</w:t>
      </w:r>
    </w:p>
    <w:p w14:paraId="3E54F22D" w14:textId="16421257" w:rsidR="00AB66AA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4E356E8A" wp14:editId="6E282C8D">
                <wp:simplePos x="0" y="0"/>
                <wp:positionH relativeFrom="column">
                  <wp:posOffset>163830</wp:posOffset>
                </wp:positionH>
                <wp:positionV relativeFrom="paragraph">
                  <wp:posOffset>1363980</wp:posOffset>
                </wp:positionV>
                <wp:extent cx="1256030" cy="248285"/>
                <wp:effectExtent l="19050" t="16510" r="20320" b="20955"/>
                <wp:wrapNone/>
                <wp:docPr id="45" name="Rectangle 5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48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F87E" id="Rectangle 5270" o:spid="_x0000_s1026" style="position:absolute;left:0;text-align:left;margin-left:12.9pt;margin-top:107.4pt;width:98.9pt;height:19.5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303429" w:rsidRPr="00303429">
        <w:rPr>
          <w:rFonts w:ascii="メイリオ" w:eastAsia="メイリオ" w:hAnsi="メイリオ"/>
          <w:noProof/>
        </w:rPr>
        <w:drawing>
          <wp:inline distT="0" distB="0" distL="0" distR="0" wp14:anchorId="72DE73DB" wp14:editId="1FFD648A">
            <wp:extent cx="4850765" cy="1676400"/>
            <wp:effectExtent l="0" t="0" r="6985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2957"/>
                    <a:stretch/>
                  </pic:blipFill>
                  <pic:spPr bwMode="auto">
                    <a:xfrm>
                      <a:off x="0" y="0"/>
                      <a:ext cx="485076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B802A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0ED0A09B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5706D095" w14:textId="77777777" w:rsidR="00022495" w:rsidRPr="007D6762" w:rsidRDefault="00022495" w:rsidP="006419E3">
      <w:pPr>
        <w:spacing w:line="209" w:lineRule="auto"/>
        <w:rPr>
          <w:rFonts w:ascii="メイリオ" w:eastAsia="メイリオ" w:hAnsi="メイリオ"/>
        </w:rPr>
      </w:pPr>
    </w:p>
    <w:p w14:paraId="74AE0983" w14:textId="77777777" w:rsidR="00961FA2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3.</w:t>
      </w:r>
      <w:r w:rsidR="00190FEE" w:rsidRPr="007D6762">
        <w:rPr>
          <w:rFonts w:ascii="メイリオ" w:eastAsia="メイリオ" w:hAnsi="メイリオ" w:hint="eastAsia"/>
        </w:rPr>
        <w:t>メールアドレスを入力し、最後に『変更する』</w:t>
      </w:r>
      <w:r w:rsidRPr="007D6762">
        <w:rPr>
          <w:rFonts w:ascii="メイリオ" w:eastAsia="メイリオ" w:hAnsi="メイリオ" w:hint="eastAsia"/>
        </w:rPr>
        <w:t>をクリックします。</w:t>
      </w:r>
    </w:p>
    <w:p w14:paraId="53AFD110" w14:textId="11E37F4A" w:rsidR="00AB66AA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7C2B7336" wp14:editId="49E283B4">
                <wp:simplePos x="0" y="0"/>
                <wp:positionH relativeFrom="column">
                  <wp:posOffset>71755</wp:posOffset>
                </wp:positionH>
                <wp:positionV relativeFrom="paragraph">
                  <wp:posOffset>3152140</wp:posOffset>
                </wp:positionV>
                <wp:extent cx="1325245" cy="250825"/>
                <wp:effectExtent l="18415" t="15240" r="18415" b="19685"/>
                <wp:wrapNone/>
                <wp:docPr id="44" name="Rectangle 5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250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BEC4" id="Rectangle 5283" o:spid="_x0000_s1026" style="position:absolute;left:0;text-align:left;margin-left:5.65pt;margin-top:248.2pt;width:104.35pt;height:19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303429" w:rsidRPr="00303429">
        <w:rPr>
          <w:rFonts w:ascii="メイリオ" w:eastAsia="メイリオ" w:hAnsi="メイリオ"/>
          <w:noProof/>
        </w:rPr>
        <w:drawing>
          <wp:inline distT="0" distB="0" distL="0" distR="0" wp14:anchorId="29EFCDF6" wp14:editId="6FBD2D35">
            <wp:extent cx="4338537" cy="3508858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7535" cy="351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3100" w14:textId="14EC7B17" w:rsidR="00AB66AA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477C3819" wp14:editId="5EB9B1F2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4619625" cy="967740"/>
                <wp:effectExtent l="5715" t="13335" r="22860" b="28575"/>
                <wp:wrapNone/>
                <wp:docPr id="42" name="Text Box 5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677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072144" w14:textId="77777777" w:rsidR="006760F4" w:rsidRPr="008A414C" w:rsidRDefault="006760F4" w:rsidP="00AB66AA">
                            <w:pPr>
                              <w:rPr>
                                <w:rFonts w:ascii="メイリオ" w:eastAsia="メイリオ" w:hAnsi="メイリオ"/>
                                <w:b/>
                                <w:sz w:val="19"/>
                                <w:szCs w:val="19"/>
                                <w:shd w:val="clear" w:color="auto" w:fill="FFFFCC"/>
                              </w:rPr>
                            </w:pPr>
                            <w:r w:rsidRPr="008A414C">
                              <w:rPr>
                                <w:rFonts w:ascii="メイリオ" w:eastAsia="メイリオ" w:hAnsi="メイリオ" w:hint="eastAsia"/>
                                <w:b/>
                                <w:sz w:val="19"/>
                                <w:szCs w:val="19"/>
                                <w:shd w:val="clear" w:color="auto" w:fill="FFFFCC"/>
                              </w:rPr>
                              <w:t>[参考]　メールアドレスについて</w:t>
                            </w:r>
                          </w:p>
                          <w:p w14:paraId="19940359" w14:textId="77777777" w:rsidR="006760F4" w:rsidRPr="008A414C" w:rsidRDefault="006760F4" w:rsidP="00AB66AA">
                            <w:pPr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  <w:shd w:val="clear" w:color="auto" w:fill="FFFFCC"/>
                              </w:rPr>
                            </w:pPr>
                            <w:r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FFCC"/>
                              </w:rPr>
                              <w:t>メールアドレスは主担当者様のメールアドレスに加えて、サブ</w:t>
                            </w:r>
                            <w:r w:rsidR="0006710D"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FFCC"/>
                              </w:rPr>
                              <w:t>メールアドレスを３つ設定することができます</w:t>
                            </w:r>
                            <w:r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FFCC"/>
                              </w:rPr>
                              <w:t>。</w:t>
                            </w:r>
                          </w:p>
                          <w:p w14:paraId="5E513869" w14:textId="77777777" w:rsidR="006760F4" w:rsidRPr="008A414C" w:rsidRDefault="006760F4" w:rsidP="006419E3">
                            <w:pPr>
                              <w:spacing w:line="209" w:lineRule="auto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  <w:shd w:val="clear" w:color="auto" w:fill="FFFFCC"/>
                              </w:rPr>
                            </w:pPr>
                            <w:r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FFCC"/>
                              </w:rPr>
                              <w:t>サブメールアドレスにも、主担当者様と同様のメールが送付されます。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3819" id="Text Box 5247" o:spid="_x0000_s1027" type="#_x0000_t202" style="position:absolute;left:0;text-align:left;margin-left:1.65pt;margin-top:8.85pt;width:363.75pt;height:76.2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" fillcolor="#ffc">
                <v:shadow on="t" opacity=".5"/>
                <v:textbox>
                  <w:txbxContent>
                    <w:p w14:paraId="51072144" w14:textId="77777777" w:rsidR="006760F4" w:rsidRPr="008A414C" w:rsidRDefault="006760F4" w:rsidP="00AB66AA">
                      <w:pPr>
                        <w:rPr>
                          <w:rFonts w:ascii="メイリオ" w:eastAsia="メイリオ" w:hAnsi="メイリオ"/>
                          <w:b/>
                          <w:sz w:val="19"/>
                          <w:szCs w:val="19"/>
                          <w:shd w:val="clear" w:color="auto" w:fill="FFFFCC"/>
                        </w:rPr>
                      </w:pPr>
                      <w:r w:rsidRPr="008A414C">
                        <w:rPr>
                          <w:rFonts w:ascii="メイリオ" w:eastAsia="メイリオ" w:hAnsi="メイリオ" w:hint="eastAsia"/>
                          <w:b/>
                          <w:sz w:val="19"/>
                          <w:szCs w:val="19"/>
                          <w:shd w:val="clear" w:color="auto" w:fill="FFFFCC"/>
                        </w:rPr>
                        <w:t>[</w:t>
                      </w:r>
                      <w:r w:rsidRPr="008A414C">
                        <w:rPr>
                          <w:rFonts w:ascii="メイリオ" w:eastAsia="メイリオ" w:hAnsi="メイリオ" w:hint="eastAsia"/>
                          <w:b/>
                          <w:sz w:val="19"/>
                          <w:szCs w:val="19"/>
                          <w:shd w:val="clear" w:color="auto" w:fill="FFFFCC"/>
                        </w:rPr>
                        <w:t>参考]　メールアドレスについて</w:t>
                      </w:r>
                    </w:p>
                    <w:p w14:paraId="19940359" w14:textId="77777777" w:rsidR="006760F4" w:rsidRPr="008A414C" w:rsidRDefault="006760F4" w:rsidP="00AB66AA">
                      <w:pPr>
                        <w:rPr>
                          <w:rFonts w:ascii="メイリオ" w:eastAsia="メイリオ" w:hAnsi="メイリオ"/>
                          <w:sz w:val="19"/>
                          <w:szCs w:val="19"/>
                          <w:shd w:val="clear" w:color="auto" w:fill="FFFFCC"/>
                        </w:rPr>
                      </w:pPr>
                      <w:r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FFCC"/>
                        </w:rPr>
                        <w:t>メールアドレスは主担当者様のメールアドレスに加えて、サブ</w:t>
                      </w:r>
                      <w:r w:rsidR="0006710D"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FFCC"/>
                        </w:rPr>
                        <w:t>メールアドレスを３つ設定することができます</w:t>
                      </w:r>
                      <w:r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FFCC"/>
                        </w:rPr>
                        <w:t>。</w:t>
                      </w:r>
                    </w:p>
                    <w:p w14:paraId="5E513869" w14:textId="77777777" w:rsidR="006760F4" w:rsidRPr="008A414C" w:rsidRDefault="006760F4" w:rsidP="006419E3">
                      <w:pPr>
                        <w:spacing w:line="209" w:lineRule="auto"/>
                        <w:rPr>
                          <w:rFonts w:ascii="メイリオ" w:eastAsia="メイリオ" w:hAnsi="メイリオ"/>
                          <w:sz w:val="19"/>
                          <w:szCs w:val="19"/>
                          <w:shd w:val="clear" w:color="auto" w:fill="FFFFCC"/>
                        </w:rPr>
                      </w:pPr>
                      <w:r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FFCC"/>
                        </w:rPr>
                        <w:t>サブメールアドレスにも、主担当者様と同様のメールが送付されます。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088CD7" w14:textId="77777777" w:rsidR="00961FA2" w:rsidRPr="007D6762" w:rsidRDefault="00961FA2" w:rsidP="006419E3">
      <w:pPr>
        <w:spacing w:line="209" w:lineRule="auto"/>
        <w:rPr>
          <w:rFonts w:ascii="メイリオ" w:eastAsia="メイリオ" w:hAnsi="メイリオ"/>
        </w:rPr>
      </w:pPr>
    </w:p>
    <w:p w14:paraId="540FE4A7" w14:textId="77777777" w:rsidR="00961FA2" w:rsidRPr="007D6762" w:rsidRDefault="00961FA2" w:rsidP="006419E3">
      <w:pPr>
        <w:spacing w:line="209" w:lineRule="auto"/>
        <w:rPr>
          <w:rFonts w:ascii="メイリオ" w:eastAsia="メイリオ" w:hAnsi="メイリオ"/>
        </w:rPr>
      </w:pPr>
    </w:p>
    <w:p w14:paraId="00C3BEA0" w14:textId="77777777" w:rsidR="00961FA2" w:rsidRPr="007D6762" w:rsidRDefault="00961FA2" w:rsidP="006419E3">
      <w:pPr>
        <w:spacing w:line="209" w:lineRule="auto"/>
        <w:rPr>
          <w:rFonts w:ascii="メイリオ" w:eastAsia="メイリオ" w:hAnsi="メイリオ"/>
        </w:rPr>
      </w:pPr>
    </w:p>
    <w:p w14:paraId="7074BF70" w14:textId="77777777" w:rsidR="003C0F94" w:rsidRPr="007D6762" w:rsidRDefault="003C0F94" w:rsidP="006419E3">
      <w:pPr>
        <w:spacing w:line="209" w:lineRule="auto"/>
        <w:rPr>
          <w:rFonts w:ascii="メイリオ" w:eastAsia="メイリオ" w:hAnsi="メイリオ"/>
        </w:rPr>
      </w:pPr>
    </w:p>
    <w:p w14:paraId="49E1182F" w14:textId="77777777" w:rsidR="006419E3" w:rsidRDefault="006419E3" w:rsidP="006419E3">
      <w:pPr>
        <w:spacing w:line="209" w:lineRule="auto"/>
        <w:ind w:left="200" w:hangingChars="100" w:hanging="200"/>
        <w:rPr>
          <w:rFonts w:ascii="メイリオ" w:eastAsia="メイリオ" w:hAnsi="メイリオ"/>
        </w:rPr>
      </w:pPr>
    </w:p>
    <w:p w14:paraId="5B69A90D" w14:textId="77777777" w:rsidR="00AB66AA" w:rsidRPr="007D6762" w:rsidRDefault="00AB66AA" w:rsidP="006419E3">
      <w:pPr>
        <w:spacing w:line="209" w:lineRule="auto"/>
        <w:ind w:left="200" w:hangingChars="100" w:hanging="200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4.「メールアドレス設定を変更しました。」のメッセージが表示されれば、変更は完了です。</w:t>
      </w:r>
    </w:p>
    <w:p w14:paraId="7F8739BA" w14:textId="77777777" w:rsidR="00AB66AA" w:rsidRPr="007D6762" w:rsidRDefault="00AB66AA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7" w:name="_Toc83921771"/>
      <w:r w:rsidRPr="007D6762">
        <w:rPr>
          <w:rFonts w:ascii="メイリオ" w:eastAsia="メイリオ" w:hAnsi="メイリオ" w:hint="eastAsia"/>
        </w:rPr>
        <w:lastRenderedPageBreak/>
        <w:t>パスワードの変更</w:t>
      </w:r>
      <w:bookmarkEnd w:id="7"/>
    </w:p>
    <w:p w14:paraId="01BE84E4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パスワードは、アカウント設定画面より変更が可能です。</w:t>
      </w:r>
    </w:p>
    <w:p w14:paraId="04FCDD19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</w:p>
    <w:p w14:paraId="73BAB962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1.画面右上の「アカウント設定」をクリックします。</w:t>
      </w:r>
    </w:p>
    <w:p w14:paraId="5D66E95D" w14:textId="505788CE" w:rsidR="00961FA2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0380FC04" wp14:editId="13416F4D">
                <wp:simplePos x="0" y="0"/>
                <wp:positionH relativeFrom="column">
                  <wp:posOffset>3368675</wp:posOffset>
                </wp:positionH>
                <wp:positionV relativeFrom="paragraph">
                  <wp:posOffset>149225</wp:posOffset>
                </wp:positionV>
                <wp:extent cx="800100" cy="238125"/>
                <wp:effectExtent l="23495" t="15240" r="14605" b="22860"/>
                <wp:wrapNone/>
                <wp:docPr id="41" name="Rectangle 5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DA5DA" id="Rectangle 5272" o:spid="_x0000_s1026" style="position:absolute;left:0;text-align:left;margin-left:265.25pt;margin-top:11.75pt;width:63pt;height:18.7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AD170C" w:rsidRPr="00303429">
        <w:rPr>
          <w:rFonts w:ascii="メイリオ" w:eastAsia="メイリオ" w:hAnsi="メイリオ"/>
          <w:noProof/>
        </w:rPr>
        <w:drawing>
          <wp:inline distT="0" distB="0" distL="0" distR="0" wp14:anchorId="0650CC45" wp14:editId="64B929FD">
            <wp:extent cx="4850765" cy="174371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80C2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</w:p>
    <w:p w14:paraId="173F6281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2.「パスワードの変更」をクリックします。</w:t>
      </w:r>
    </w:p>
    <w:p w14:paraId="75B2A209" w14:textId="2F28AFF3" w:rsidR="00AB66AA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2E8CAE38" wp14:editId="6364DABF">
                <wp:simplePos x="0" y="0"/>
                <wp:positionH relativeFrom="column">
                  <wp:posOffset>164465</wp:posOffset>
                </wp:positionH>
                <wp:positionV relativeFrom="paragraph">
                  <wp:posOffset>1102360</wp:posOffset>
                </wp:positionV>
                <wp:extent cx="994410" cy="247650"/>
                <wp:effectExtent l="19685" t="15875" r="14605" b="22225"/>
                <wp:wrapNone/>
                <wp:docPr id="39" name="Rectangle 5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F296" id="Rectangle 5273" o:spid="_x0000_s1026" style="position:absolute;left:0;text-align:left;margin-left:12.95pt;margin-top:86.8pt;width:78.3pt;height:19.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AD170C" w:rsidRPr="00303429">
        <w:rPr>
          <w:rFonts w:ascii="メイリオ" w:eastAsia="メイリオ" w:hAnsi="メイリオ"/>
          <w:noProof/>
        </w:rPr>
        <w:drawing>
          <wp:inline distT="0" distB="0" distL="0" distR="0" wp14:anchorId="660475FB" wp14:editId="7C32F516">
            <wp:extent cx="4850765" cy="1628775"/>
            <wp:effectExtent l="0" t="0" r="6985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5431"/>
                    <a:stretch/>
                  </pic:blipFill>
                  <pic:spPr bwMode="auto">
                    <a:xfrm>
                      <a:off x="0" y="0"/>
                      <a:ext cx="485076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F35CB" w14:textId="77777777" w:rsidR="0006710D" w:rsidRDefault="0006710D" w:rsidP="006419E3">
      <w:pPr>
        <w:spacing w:line="209" w:lineRule="auto"/>
        <w:rPr>
          <w:rFonts w:ascii="メイリオ" w:eastAsia="メイリオ" w:hAnsi="メイリオ"/>
        </w:rPr>
      </w:pPr>
    </w:p>
    <w:p w14:paraId="39BF96C5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0607DE3C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49F15849" w14:textId="77777777" w:rsidR="004172EE" w:rsidRPr="007D6762" w:rsidRDefault="004172EE" w:rsidP="006419E3">
      <w:pPr>
        <w:spacing w:line="209" w:lineRule="auto"/>
        <w:rPr>
          <w:rFonts w:ascii="メイリオ" w:eastAsia="メイリオ" w:hAnsi="メイリオ"/>
        </w:rPr>
      </w:pPr>
    </w:p>
    <w:p w14:paraId="76E54F07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3.</w:t>
      </w:r>
      <w:r w:rsidR="00631C43" w:rsidRPr="007D6762">
        <w:rPr>
          <w:rFonts w:ascii="メイリオ" w:eastAsia="メイリオ" w:hAnsi="メイリオ" w:hint="eastAsia"/>
        </w:rPr>
        <w:t>新しいパスワードを入力し、『</w:t>
      </w:r>
      <w:r w:rsidRPr="007D6762">
        <w:rPr>
          <w:rFonts w:ascii="メイリオ" w:eastAsia="メイリオ" w:hAnsi="メイリオ" w:hint="eastAsia"/>
        </w:rPr>
        <w:t>変更する</w:t>
      </w:r>
      <w:r w:rsidR="00631C43" w:rsidRPr="007D6762">
        <w:rPr>
          <w:rFonts w:ascii="メイリオ" w:eastAsia="メイリオ" w:hAnsi="メイリオ" w:hint="eastAsia"/>
        </w:rPr>
        <w:t>』</w:t>
      </w:r>
      <w:r w:rsidRPr="007D6762">
        <w:rPr>
          <w:rFonts w:ascii="メイリオ" w:eastAsia="メイリオ" w:hAnsi="メイリオ" w:hint="eastAsia"/>
        </w:rPr>
        <w:t>をクリックします。</w:t>
      </w:r>
    </w:p>
    <w:p w14:paraId="5615B854" w14:textId="5F1C359F" w:rsidR="00AB66AA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29C56627" wp14:editId="0D505D69">
                <wp:simplePos x="0" y="0"/>
                <wp:positionH relativeFrom="column">
                  <wp:posOffset>91440</wp:posOffset>
                </wp:positionH>
                <wp:positionV relativeFrom="paragraph">
                  <wp:posOffset>2092325</wp:posOffset>
                </wp:positionV>
                <wp:extent cx="1247775" cy="238125"/>
                <wp:effectExtent l="19050" t="22225" r="19050" b="15875"/>
                <wp:wrapNone/>
                <wp:docPr id="38" name="Rectangle 5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7FA6" id="Rectangle 5274" o:spid="_x0000_s1026" style="position:absolute;left:0;text-align:left;margin-left:7.2pt;margin-top:164.75pt;width:98.25pt;height:18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6760F4" w:rsidRPr="007D6762">
        <w:rPr>
          <w:rFonts w:ascii="メイリオ" w:eastAsia="メイリオ" w:hAnsi="メイリオ"/>
          <w:noProof/>
        </w:rPr>
        <w:drawing>
          <wp:inline distT="0" distB="0" distL="0" distR="0" wp14:anchorId="14ECBD63" wp14:editId="592A42EC">
            <wp:extent cx="4619625" cy="2543175"/>
            <wp:effectExtent l="19050" t="0" r="9525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D40DD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</w:p>
    <w:p w14:paraId="20BE29AA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 xml:space="preserve">4. </w:t>
      </w:r>
      <w:r w:rsidR="00631C43" w:rsidRPr="007D6762">
        <w:rPr>
          <w:rFonts w:ascii="メイリオ" w:eastAsia="メイリオ" w:hAnsi="メイリオ" w:hint="eastAsia"/>
        </w:rPr>
        <w:t>コメントが出ますので、確認して『はい』</w:t>
      </w:r>
      <w:r w:rsidRPr="007D6762">
        <w:rPr>
          <w:rFonts w:ascii="メイリオ" w:eastAsia="メイリオ" w:hAnsi="メイリオ" w:hint="eastAsia"/>
        </w:rPr>
        <w:t>をクリックします。</w:t>
      </w:r>
    </w:p>
    <w:p w14:paraId="3A512E42" w14:textId="77777777" w:rsidR="00AB66AA" w:rsidRPr="007D6762" w:rsidRDefault="00A42B51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/>
          <w:noProof/>
        </w:rPr>
        <w:drawing>
          <wp:inline distT="0" distB="0" distL="0" distR="0" wp14:anchorId="45564E45" wp14:editId="1B05948C">
            <wp:extent cx="4133850" cy="1352550"/>
            <wp:effectExtent l="19050" t="0" r="0" b="0"/>
            <wp:docPr id="67" name="図 66" descr="パスワード変更ダイアロ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パスワード変更ダイアロ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691A" w14:textId="77777777" w:rsidR="00AB66AA" w:rsidRPr="007D6762" w:rsidRDefault="00AB66AA" w:rsidP="006419E3">
      <w:pPr>
        <w:spacing w:line="209" w:lineRule="auto"/>
        <w:rPr>
          <w:rFonts w:ascii="メイリオ" w:eastAsia="メイリオ" w:hAnsi="メイリオ"/>
        </w:rPr>
      </w:pPr>
    </w:p>
    <w:p w14:paraId="5B94DD17" w14:textId="77777777" w:rsidR="00AB66AA" w:rsidRDefault="00AB66A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5.ログイン画面に遷移したら変更完了です。以後は新しいパスワードでログインをしてください。</w:t>
      </w:r>
    </w:p>
    <w:p w14:paraId="78F2A29A" w14:textId="77777777" w:rsidR="00AD170C" w:rsidRDefault="00AD170C" w:rsidP="006419E3">
      <w:pPr>
        <w:spacing w:line="209" w:lineRule="auto"/>
        <w:rPr>
          <w:rFonts w:ascii="メイリオ" w:eastAsia="メイリオ" w:hAnsi="メイリオ"/>
        </w:rPr>
      </w:pPr>
    </w:p>
    <w:p w14:paraId="0F54F9B1" w14:textId="77777777" w:rsidR="00910CF2" w:rsidRDefault="00910CF2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49FBA5A3" w14:textId="77777777" w:rsidR="00AD170C" w:rsidRDefault="00910CF2" w:rsidP="00910CF2">
      <w:pPr>
        <w:pStyle w:val="2"/>
        <w:rPr>
          <w:rFonts w:ascii="メイリオ" w:eastAsia="メイリオ" w:hAnsi="メイリオ"/>
        </w:rPr>
      </w:pPr>
      <w:r w:rsidRPr="00910CF2">
        <w:rPr>
          <w:rFonts w:ascii="メイリオ" w:eastAsia="メイリオ" w:hAnsi="メイリオ" w:hint="eastAsia"/>
        </w:rPr>
        <w:lastRenderedPageBreak/>
        <w:t xml:space="preserve">　</w:t>
      </w:r>
      <w:bookmarkStart w:id="8" w:name="_Toc83921772"/>
      <w:r>
        <w:rPr>
          <w:rFonts w:ascii="メイリオ" w:eastAsia="メイリオ" w:hAnsi="メイリオ" w:hint="eastAsia"/>
        </w:rPr>
        <w:t>お客様</w:t>
      </w:r>
      <w:r w:rsidRPr="00910CF2">
        <w:rPr>
          <w:rFonts w:ascii="メイリオ" w:eastAsia="メイリオ" w:hAnsi="メイリオ" w:hint="eastAsia"/>
        </w:rPr>
        <w:t>情報の変更</w:t>
      </w:r>
      <w:bookmarkEnd w:id="8"/>
    </w:p>
    <w:p w14:paraId="560E29BE" w14:textId="77777777" w:rsidR="00910CF2" w:rsidRPr="007D6762" w:rsidRDefault="00910CF2" w:rsidP="00910CF2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登</w:t>
      </w:r>
      <w:r>
        <w:rPr>
          <w:rFonts w:ascii="メイリオ" w:eastAsia="メイリオ" w:hAnsi="メイリオ" w:hint="eastAsia"/>
        </w:rPr>
        <w:t>録されているお客様情報は、ご登録情報</w:t>
      </w:r>
      <w:r w:rsidRPr="007D6762">
        <w:rPr>
          <w:rFonts w:ascii="メイリオ" w:eastAsia="メイリオ" w:hAnsi="メイリオ" w:hint="eastAsia"/>
        </w:rPr>
        <w:t>画面より変更が可能です。</w:t>
      </w:r>
    </w:p>
    <w:p w14:paraId="78643B75" w14:textId="77777777" w:rsidR="00910CF2" w:rsidRPr="00910CF2" w:rsidRDefault="00910CF2" w:rsidP="00910CF2">
      <w:pPr>
        <w:rPr>
          <w:rFonts w:ascii="メイリオ" w:eastAsia="メイリオ" w:hAnsi="メイリオ"/>
        </w:rPr>
      </w:pPr>
    </w:p>
    <w:p w14:paraId="3849E4C0" w14:textId="77777777" w:rsidR="00910CF2" w:rsidRPr="00910CF2" w:rsidRDefault="00910CF2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１．「ご登録情報」タブをクリックします。</w:t>
      </w:r>
    </w:p>
    <w:p w14:paraId="05D96D4D" w14:textId="19CD82D3" w:rsidR="00910CF2" w:rsidRPr="00910CF2" w:rsidRDefault="00C714B0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40206C6B" wp14:editId="6F43DEF6">
                <wp:simplePos x="0" y="0"/>
                <wp:positionH relativeFrom="column">
                  <wp:posOffset>1573530</wp:posOffset>
                </wp:positionH>
                <wp:positionV relativeFrom="paragraph">
                  <wp:posOffset>377190</wp:posOffset>
                </wp:positionV>
                <wp:extent cx="733425" cy="238125"/>
                <wp:effectExtent l="19050" t="19050" r="19050" b="19050"/>
                <wp:wrapNone/>
                <wp:docPr id="37" name="Rectangle 5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B5C97" id="Rectangle 5286" o:spid="_x0000_s1026" style="position:absolute;left:0;text-align:left;margin-left:123.9pt;margin-top:29.7pt;width:57.75pt;height:18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910CF2" w:rsidRPr="00910CF2">
        <w:rPr>
          <w:rFonts w:ascii="メイリオ" w:eastAsia="メイリオ" w:hAnsi="メイリオ"/>
          <w:noProof/>
        </w:rPr>
        <w:drawing>
          <wp:inline distT="0" distB="0" distL="0" distR="0" wp14:anchorId="36EC0922" wp14:editId="1827230A">
            <wp:extent cx="3714750" cy="125088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3604" cy="125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2C465" w14:textId="77777777" w:rsidR="00910CF2" w:rsidRPr="00910CF2" w:rsidRDefault="00910CF2" w:rsidP="00910CF2">
      <w:pPr>
        <w:rPr>
          <w:rFonts w:ascii="メイリオ" w:eastAsia="メイリオ" w:hAnsi="メイリオ"/>
        </w:rPr>
      </w:pPr>
    </w:p>
    <w:p w14:paraId="79750A9D" w14:textId="77777777" w:rsidR="00910CF2" w:rsidRDefault="00910CF2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</w:t>
      </w:r>
      <w:r w:rsidR="00DB7AE0">
        <w:rPr>
          <w:rFonts w:ascii="メイリオ" w:eastAsia="メイリオ" w:hAnsi="メイリオ" w:hint="eastAsia"/>
        </w:rPr>
        <w:t>『登録内容の変更』をクリックします。</w:t>
      </w:r>
    </w:p>
    <w:p w14:paraId="1A252485" w14:textId="797A50AC" w:rsidR="00910CF2" w:rsidRPr="00910CF2" w:rsidRDefault="00C714B0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3077E743" wp14:editId="7BBF6B0A">
                <wp:simplePos x="0" y="0"/>
                <wp:positionH relativeFrom="column">
                  <wp:posOffset>78105</wp:posOffset>
                </wp:positionH>
                <wp:positionV relativeFrom="paragraph">
                  <wp:posOffset>2479675</wp:posOffset>
                </wp:positionV>
                <wp:extent cx="1209675" cy="238125"/>
                <wp:effectExtent l="19050" t="19050" r="19050" b="19050"/>
                <wp:wrapNone/>
                <wp:docPr id="36" name="Rectangle 5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8E6B" id="Rectangle 5287" o:spid="_x0000_s1026" style="position:absolute;left:0;text-align:left;margin-left:6.15pt;margin-top:195.25pt;width:95.25pt;height:18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DB7AE0" w:rsidRPr="00DB7AE0">
        <w:rPr>
          <w:rFonts w:ascii="メイリオ" w:eastAsia="メイリオ" w:hAnsi="メイリオ"/>
          <w:noProof/>
        </w:rPr>
        <w:drawing>
          <wp:inline distT="0" distB="0" distL="0" distR="0" wp14:anchorId="02EFCAC3" wp14:editId="44425103">
            <wp:extent cx="3296450" cy="282892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5728" cy="283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CE85" w14:textId="77777777" w:rsidR="00910CF2" w:rsidRDefault="00DB7AE0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３.変更する内容を入力し、『次へ』をクリックします。</w:t>
      </w:r>
    </w:p>
    <w:p w14:paraId="205D93BE" w14:textId="5E7E3E35" w:rsidR="00DB7AE0" w:rsidRDefault="00C714B0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3F2AC672" wp14:editId="078D9AF4">
                <wp:simplePos x="0" y="0"/>
                <wp:positionH relativeFrom="column">
                  <wp:posOffset>62865</wp:posOffset>
                </wp:positionH>
                <wp:positionV relativeFrom="paragraph">
                  <wp:posOffset>2219325</wp:posOffset>
                </wp:positionV>
                <wp:extent cx="847725" cy="180975"/>
                <wp:effectExtent l="19050" t="19050" r="19050" b="19050"/>
                <wp:wrapNone/>
                <wp:docPr id="35" name="Rectangle 5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510A" id="Rectangle 5288" o:spid="_x0000_s1026" style="position:absolute;left:0;text-align:left;margin-left:4.95pt;margin-top:174.75pt;width:66.75pt;height:14.2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DB7AE0" w:rsidRPr="00DB7AE0">
        <w:rPr>
          <w:rFonts w:ascii="メイリオ" w:eastAsia="メイリオ" w:hAnsi="メイリオ"/>
          <w:noProof/>
        </w:rPr>
        <w:drawing>
          <wp:inline distT="0" distB="0" distL="0" distR="0" wp14:anchorId="670BD289" wp14:editId="4B98CAC7">
            <wp:extent cx="2409825" cy="247118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20924" cy="248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A82E" w14:textId="77777777" w:rsidR="00DB7AE0" w:rsidRDefault="00DB7AE0" w:rsidP="00910CF2">
      <w:pPr>
        <w:rPr>
          <w:rFonts w:ascii="メイリオ" w:eastAsia="メイリオ" w:hAnsi="メイリオ"/>
        </w:rPr>
      </w:pPr>
    </w:p>
    <w:p w14:paraId="44B5C37A" w14:textId="77777777" w:rsidR="00DB7AE0" w:rsidRDefault="00DB7AE0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4.入力内容を確認し、『変更を申請する』をクリックします。</w:t>
      </w:r>
    </w:p>
    <w:p w14:paraId="0C190633" w14:textId="36EC3E37" w:rsidR="00DB7AE0" w:rsidRDefault="00C714B0" w:rsidP="00910CF2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3FA81B8B" wp14:editId="1751C481">
                <wp:simplePos x="0" y="0"/>
                <wp:positionH relativeFrom="column">
                  <wp:posOffset>43815</wp:posOffset>
                </wp:positionH>
                <wp:positionV relativeFrom="paragraph">
                  <wp:posOffset>1920240</wp:posOffset>
                </wp:positionV>
                <wp:extent cx="914400" cy="190500"/>
                <wp:effectExtent l="19050" t="19050" r="19050" b="19050"/>
                <wp:wrapNone/>
                <wp:docPr id="32" name="Rectangle 5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B9FF" id="Rectangle 5289" o:spid="_x0000_s1026" style="position:absolute;left:0;text-align:left;margin-left:3.45pt;margin-top:151.2pt;width:1in;height:1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DB7AE0" w:rsidRPr="00DB7AE0">
        <w:rPr>
          <w:rFonts w:ascii="メイリオ" w:eastAsia="メイリオ" w:hAnsi="メイリオ"/>
          <w:noProof/>
        </w:rPr>
        <w:drawing>
          <wp:inline distT="0" distB="0" distL="0" distR="0" wp14:anchorId="2F3588E0" wp14:editId="33D0CA00">
            <wp:extent cx="2562225" cy="2159589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4389" cy="218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E671" w14:textId="3B8B56CC" w:rsidR="006419E3" w:rsidRPr="007D6762" w:rsidRDefault="00DB7AE0" w:rsidP="004172E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その後、スタッフが内容を承認しましたら、内容が反映されます。</w:t>
      </w:r>
    </w:p>
    <w:p w14:paraId="5A496D5E" w14:textId="77777777" w:rsidR="00FC1A85" w:rsidRPr="007D6762" w:rsidRDefault="00FC1A85" w:rsidP="006419E3">
      <w:pPr>
        <w:pStyle w:val="1"/>
        <w:spacing w:line="209" w:lineRule="auto"/>
        <w:rPr>
          <w:rFonts w:ascii="メイリオ" w:eastAsia="メイリオ" w:hAnsi="メイリオ"/>
        </w:rPr>
      </w:pPr>
      <w:bookmarkStart w:id="9" w:name="_Toc83921773"/>
      <w:r w:rsidRPr="007D6762">
        <w:rPr>
          <w:rFonts w:ascii="メイリオ" w:eastAsia="メイリオ" w:hAnsi="メイリオ" w:hint="eastAsia"/>
        </w:rPr>
        <w:lastRenderedPageBreak/>
        <w:t>パスワードを忘れてしまった場合</w:t>
      </w:r>
      <w:bookmarkEnd w:id="9"/>
    </w:p>
    <w:p w14:paraId="4DF593B4" w14:textId="77777777" w:rsidR="00FC1A85" w:rsidRPr="007D6762" w:rsidRDefault="00FC1A85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10" w:name="_Toc83921774"/>
      <w:r w:rsidRPr="007D6762">
        <w:rPr>
          <w:rFonts w:ascii="メイリオ" w:eastAsia="メイリオ" w:hAnsi="メイリオ" w:hint="eastAsia"/>
        </w:rPr>
        <w:t>パスワードを忘れてしまった場合</w:t>
      </w:r>
      <w:bookmarkEnd w:id="10"/>
    </w:p>
    <w:p w14:paraId="61303116" w14:textId="77777777" w:rsidR="00FC1A85" w:rsidRPr="007D6762" w:rsidRDefault="00FC1A85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ログイン用のパスワードを忘れてしまった場合は、仮パスワード発行画面から仮パスワードを発行します。</w:t>
      </w:r>
    </w:p>
    <w:p w14:paraId="10D80AE3" w14:textId="77777777" w:rsidR="00FC1A85" w:rsidRDefault="00FC1A85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メールで通知される仮パスワードを使い、ログインするとパスワードの再設定画面が表示されますので、新しいパスワードを登録することで再設定完了となります。</w:t>
      </w:r>
    </w:p>
    <w:p w14:paraId="4B265D89" w14:textId="77777777" w:rsidR="0006710D" w:rsidRPr="007D6762" w:rsidRDefault="0006710D" w:rsidP="006419E3">
      <w:pPr>
        <w:spacing w:line="209" w:lineRule="auto"/>
        <w:rPr>
          <w:rFonts w:ascii="メイリオ" w:eastAsia="メイリオ" w:hAnsi="メイリオ"/>
        </w:rPr>
      </w:pPr>
    </w:p>
    <w:p w14:paraId="19DF3E05" w14:textId="77777777" w:rsidR="00FC1A85" w:rsidRPr="007D6762" w:rsidRDefault="00FC1A85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1.ログイン画面を開き、「パスワードを忘れた方」のリンクをクリックします。</w:t>
      </w:r>
    </w:p>
    <w:p w14:paraId="245AF2DA" w14:textId="0F25251F" w:rsidR="00104BE7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56866EB9" wp14:editId="66CADA4A">
                <wp:simplePos x="0" y="0"/>
                <wp:positionH relativeFrom="column">
                  <wp:posOffset>2802255</wp:posOffset>
                </wp:positionH>
                <wp:positionV relativeFrom="paragraph">
                  <wp:posOffset>530225</wp:posOffset>
                </wp:positionV>
                <wp:extent cx="1209675" cy="238125"/>
                <wp:effectExtent l="19050" t="17145" r="19050" b="20955"/>
                <wp:wrapNone/>
                <wp:docPr id="20" name="Rectangle 5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5A5A" id="Rectangle 5277" o:spid="_x0000_s1026" style="position:absolute;left:0;text-align:left;margin-left:220.65pt;margin-top:41.75pt;width:95.25pt;height:18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6760F4" w:rsidRPr="007D6762">
        <w:rPr>
          <w:rFonts w:ascii="メイリオ" w:eastAsia="メイリオ" w:hAnsi="メイリオ"/>
          <w:noProof/>
        </w:rPr>
        <w:drawing>
          <wp:inline distT="0" distB="0" distL="0" distR="0" wp14:anchorId="7E52A5D1" wp14:editId="43B0315F">
            <wp:extent cx="4366493" cy="131445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7018" b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679" cy="133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34F0A" w14:textId="77777777" w:rsidR="0006710D" w:rsidRDefault="0006710D" w:rsidP="006419E3">
      <w:pPr>
        <w:spacing w:line="209" w:lineRule="auto"/>
        <w:rPr>
          <w:rFonts w:ascii="メイリオ" w:eastAsia="メイリオ" w:hAnsi="メイリオ"/>
        </w:rPr>
      </w:pPr>
    </w:p>
    <w:p w14:paraId="759C1529" w14:textId="77777777" w:rsidR="00CD15B3" w:rsidRPr="007D6762" w:rsidRDefault="00FC1A85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2.ログインID</w:t>
      </w:r>
      <w:r w:rsidR="00631C43" w:rsidRPr="007D6762">
        <w:rPr>
          <w:rFonts w:ascii="メイリオ" w:eastAsia="メイリオ" w:hAnsi="メイリオ" w:hint="eastAsia"/>
        </w:rPr>
        <w:t>とご登録メールアドレスを入力し、『パスワード再設定メールを送信する』</w:t>
      </w:r>
      <w:r w:rsidRPr="007D6762">
        <w:rPr>
          <w:rFonts w:ascii="メイリオ" w:eastAsia="メイリオ" w:hAnsi="メイリオ" w:hint="eastAsia"/>
        </w:rPr>
        <w:t>をクリックします。</w:t>
      </w:r>
    </w:p>
    <w:p w14:paraId="7FE4C0A0" w14:textId="407C75A7" w:rsid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5962D975" wp14:editId="1D542782">
                <wp:simplePos x="0" y="0"/>
                <wp:positionH relativeFrom="column">
                  <wp:posOffset>49530</wp:posOffset>
                </wp:positionH>
                <wp:positionV relativeFrom="paragraph">
                  <wp:posOffset>1432560</wp:posOffset>
                </wp:positionV>
                <wp:extent cx="1524000" cy="228600"/>
                <wp:effectExtent l="19050" t="20320" r="19050" b="17780"/>
                <wp:wrapNone/>
                <wp:docPr id="19" name="Rectangle 5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68F6" id="Rectangle 5278" o:spid="_x0000_s1026" style="position:absolute;left:0;text-align:left;margin-left:3.9pt;margin-top:112.8pt;width:120pt;height:18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6760F4" w:rsidRPr="007D6762">
        <w:rPr>
          <w:rFonts w:ascii="メイリオ" w:eastAsia="メイリオ" w:hAnsi="メイリオ"/>
          <w:noProof/>
        </w:rPr>
        <w:drawing>
          <wp:inline distT="0" distB="0" distL="0" distR="0" wp14:anchorId="403D5670" wp14:editId="0C29E6F9">
            <wp:extent cx="4248150" cy="1718391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55" cy="17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EA859" w14:textId="77777777" w:rsidR="0006710D" w:rsidRPr="007D6762" w:rsidRDefault="0006710D" w:rsidP="006419E3">
      <w:pPr>
        <w:spacing w:line="209" w:lineRule="auto"/>
        <w:rPr>
          <w:rFonts w:ascii="メイリオ" w:eastAsia="メイリオ" w:hAnsi="メイリオ"/>
        </w:rPr>
      </w:pPr>
    </w:p>
    <w:p w14:paraId="7E4D194C" w14:textId="77777777" w:rsidR="00FC1A85" w:rsidRPr="007D6762" w:rsidRDefault="00FC1A85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3.再発行完了画面が表示され、ご登録のメールアドレス宛に「</w:t>
      </w:r>
      <w:r w:rsidR="0061040D" w:rsidRPr="007D6762">
        <w:rPr>
          <w:rFonts w:ascii="メイリオ" w:eastAsia="メイリオ" w:hAnsi="メイリオ" w:hint="eastAsia"/>
        </w:rPr>
        <w:t>パスワード再設定のご案内</w:t>
      </w:r>
      <w:r w:rsidRPr="007D6762">
        <w:rPr>
          <w:rFonts w:ascii="メイリオ" w:eastAsia="メイリオ" w:hAnsi="メイリオ" w:hint="eastAsia"/>
        </w:rPr>
        <w:t>」という件名のメールが届きます。</w:t>
      </w:r>
    </w:p>
    <w:p w14:paraId="6ED076F0" w14:textId="0D1B34E8" w:rsidR="0061040D" w:rsidRPr="007D6762" w:rsidRDefault="00A96CF4" w:rsidP="006419E3">
      <w:pPr>
        <w:spacing w:line="209" w:lineRule="auto"/>
        <w:rPr>
          <w:rFonts w:ascii="メイリオ" w:eastAsia="メイリオ" w:hAnsi="メイリオ"/>
        </w:rPr>
      </w:pPr>
      <w:r>
        <w:rPr>
          <w:noProof/>
        </w:rPr>
        <w:drawing>
          <wp:inline distT="0" distB="0" distL="0" distR="0" wp14:anchorId="0A462241" wp14:editId="4F534ED0">
            <wp:extent cx="4850765" cy="2519045"/>
            <wp:effectExtent l="0" t="0" r="6985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B89E" w14:textId="77777777" w:rsidR="00FC1A85" w:rsidRPr="007D6762" w:rsidRDefault="00FC1A85" w:rsidP="006419E3">
      <w:pPr>
        <w:spacing w:line="209" w:lineRule="auto"/>
        <w:rPr>
          <w:rFonts w:ascii="メイリオ" w:eastAsia="メイリオ" w:hAnsi="メイリオ"/>
        </w:rPr>
      </w:pPr>
    </w:p>
    <w:p w14:paraId="2F0A60BD" w14:textId="22C49C92" w:rsidR="00FC1A85" w:rsidRPr="007D6762" w:rsidRDefault="00C714B0" w:rsidP="006419E3">
      <w:pPr>
        <w:spacing w:line="209" w:lineRule="auto"/>
        <w:ind w:left="200" w:hangingChars="100" w:hanging="20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495007AD" wp14:editId="51AADBF1">
                <wp:simplePos x="0" y="0"/>
                <wp:positionH relativeFrom="column">
                  <wp:posOffset>-21590</wp:posOffset>
                </wp:positionH>
                <wp:positionV relativeFrom="paragraph">
                  <wp:posOffset>257175</wp:posOffset>
                </wp:positionV>
                <wp:extent cx="4675505" cy="371475"/>
                <wp:effectExtent l="10795" t="11430" r="28575" b="26670"/>
                <wp:wrapNone/>
                <wp:docPr id="18" name="Text Box 5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3714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D56DF5" w14:textId="77777777" w:rsidR="006760F4" w:rsidRPr="008A414C" w:rsidRDefault="006760F4" w:rsidP="00FC1A85">
                            <w:pPr>
                              <w:rPr>
                                <w:rFonts w:ascii="メイリオ" w:eastAsia="メイリオ" w:hAnsi="メイリオ"/>
                                <w:b/>
                                <w:sz w:val="19"/>
                                <w:szCs w:val="19"/>
                                <w:shd w:val="clear" w:color="auto" w:fill="FF99FF"/>
                              </w:rPr>
                            </w:pPr>
                            <w:r w:rsidRPr="008A414C">
                              <w:rPr>
                                <w:rFonts w:ascii="メイリオ" w:eastAsia="メイリオ" w:hAnsi="メイリオ" w:hint="eastAsia"/>
                                <w:b/>
                                <w:sz w:val="19"/>
                                <w:szCs w:val="19"/>
                                <w:shd w:val="clear" w:color="auto" w:fill="FF99FF"/>
                              </w:rPr>
                              <w:t xml:space="preserve">[注意]　</w:t>
                            </w:r>
                            <w:r w:rsidRPr="008A414C">
                              <w:rPr>
                                <w:rFonts w:ascii="メイリオ" w:eastAsia="メイリオ" w:hAnsi="メイリオ"/>
                                <w:b/>
                                <w:sz w:val="19"/>
                                <w:szCs w:val="19"/>
                                <w:shd w:val="clear" w:color="auto" w:fill="FF99FF"/>
                              </w:rPr>
                              <w:t xml:space="preserve"> </w:t>
                            </w:r>
                            <w:r w:rsidRPr="008A414C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99FF"/>
                              </w:rPr>
                              <w:t>IDを忘れてしまった場合は、弊社までお問い合わせください。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07AD" id="Text Box 5260" o:spid="_x0000_s1028" type="#_x0000_t202" style="position:absolute;left:0;text-align:left;margin-left:-1.7pt;margin-top:20.25pt;width:368.15pt;height:29.2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" fillcolor="#f9f">
                <v:shadow on="t" opacity=".5"/>
                <v:textbox>
                  <w:txbxContent>
                    <w:p w14:paraId="7ED56DF5" w14:textId="77777777" w:rsidR="006760F4" w:rsidRPr="008A414C" w:rsidRDefault="006760F4" w:rsidP="00FC1A85">
                      <w:pPr>
                        <w:rPr>
                          <w:rFonts w:ascii="メイリオ" w:eastAsia="メイリオ" w:hAnsi="メイリオ"/>
                          <w:b/>
                          <w:sz w:val="19"/>
                          <w:szCs w:val="19"/>
                          <w:shd w:val="clear" w:color="auto" w:fill="FF99FF"/>
                        </w:rPr>
                      </w:pPr>
                      <w:r w:rsidRPr="008A414C">
                        <w:rPr>
                          <w:rFonts w:ascii="メイリオ" w:eastAsia="メイリオ" w:hAnsi="メイリオ" w:hint="eastAsia"/>
                          <w:b/>
                          <w:sz w:val="19"/>
                          <w:szCs w:val="19"/>
                          <w:shd w:val="clear" w:color="auto" w:fill="FF99FF"/>
                        </w:rPr>
                        <w:t>[</w:t>
                      </w:r>
                      <w:r w:rsidRPr="008A414C">
                        <w:rPr>
                          <w:rFonts w:ascii="メイリオ" w:eastAsia="メイリオ" w:hAnsi="メイリオ" w:hint="eastAsia"/>
                          <w:b/>
                          <w:sz w:val="19"/>
                          <w:szCs w:val="19"/>
                          <w:shd w:val="clear" w:color="auto" w:fill="FF99FF"/>
                        </w:rPr>
                        <w:t xml:space="preserve">注意]　</w:t>
                      </w:r>
                      <w:r w:rsidRPr="008A414C">
                        <w:rPr>
                          <w:rFonts w:ascii="メイリオ" w:eastAsia="メイリオ" w:hAnsi="メイリオ"/>
                          <w:b/>
                          <w:sz w:val="19"/>
                          <w:szCs w:val="19"/>
                          <w:shd w:val="clear" w:color="auto" w:fill="FF99FF"/>
                        </w:rPr>
                        <w:t xml:space="preserve"> </w:t>
                      </w:r>
                      <w:r w:rsidRPr="008A414C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99FF"/>
                        </w:rPr>
                        <w:t>IDを忘れてしまった場合は、弊社までお問い合わせください。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C1A85" w:rsidRPr="007D6762">
        <w:rPr>
          <w:rFonts w:ascii="メイリオ" w:eastAsia="メイリオ" w:hAnsi="メイリオ" w:hint="eastAsia"/>
        </w:rPr>
        <w:t>4.</w:t>
      </w:r>
      <w:r w:rsidR="0061040D" w:rsidRPr="007D6762">
        <w:rPr>
          <w:rFonts w:ascii="メイリオ" w:eastAsia="メイリオ" w:hAnsi="メイリオ" w:hint="eastAsia"/>
        </w:rPr>
        <w:t>URLにアクセスをし、新しいパスワードを</w:t>
      </w:r>
      <w:r w:rsidR="003C0F94" w:rsidRPr="007D6762">
        <w:rPr>
          <w:rFonts w:ascii="メイリオ" w:eastAsia="メイリオ" w:hAnsi="メイリオ" w:hint="eastAsia"/>
        </w:rPr>
        <w:t>設定</w:t>
      </w:r>
      <w:r w:rsidR="0061040D" w:rsidRPr="007D6762">
        <w:rPr>
          <w:rFonts w:ascii="メイリオ" w:eastAsia="メイリオ" w:hAnsi="メイリオ" w:hint="eastAsia"/>
        </w:rPr>
        <w:t>してください。</w:t>
      </w:r>
      <w:r w:rsidR="0061040D" w:rsidRPr="007D6762">
        <w:rPr>
          <w:rFonts w:ascii="メイリオ" w:eastAsia="メイリオ" w:hAnsi="メイリオ"/>
        </w:rPr>
        <w:t xml:space="preserve"> </w:t>
      </w:r>
    </w:p>
    <w:p w14:paraId="3C2DF63F" w14:textId="77777777" w:rsidR="00FC1A85" w:rsidRPr="007D6762" w:rsidRDefault="00FC1A85" w:rsidP="006419E3">
      <w:pPr>
        <w:spacing w:line="209" w:lineRule="auto"/>
        <w:rPr>
          <w:rFonts w:ascii="メイリオ" w:eastAsia="メイリオ" w:hAnsi="メイリオ"/>
        </w:rPr>
      </w:pPr>
    </w:p>
    <w:p w14:paraId="4A4CA295" w14:textId="77777777" w:rsidR="00D0571A" w:rsidRDefault="00D0571A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790603D8" w14:textId="77777777" w:rsidR="006419E3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76CE6DE0" w14:textId="77777777" w:rsidR="006419E3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685A26AE" w14:textId="77777777" w:rsidR="006419E3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658AC83C" w14:textId="77777777" w:rsidR="006419E3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18309CA3" w14:textId="77777777" w:rsidR="006419E3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1BF5CFD7" w14:textId="77777777" w:rsidR="006419E3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40332E8B" w14:textId="77777777" w:rsidR="006419E3" w:rsidRPr="007D6762" w:rsidRDefault="006419E3" w:rsidP="006419E3">
      <w:pPr>
        <w:widowControl/>
        <w:snapToGrid/>
        <w:spacing w:line="209" w:lineRule="auto"/>
        <w:jc w:val="left"/>
        <w:rPr>
          <w:rFonts w:ascii="メイリオ" w:eastAsia="メイリオ" w:hAnsi="メイリオ"/>
        </w:rPr>
      </w:pPr>
    </w:p>
    <w:p w14:paraId="068D5042" w14:textId="77777777" w:rsidR="00AB66AA" w:rsidRPr="007D6762" w:rsidRDefault="00D0571A" w:rsidP="006419E3">
      <w:pPr>
        <w:pStyle w:val="1"/>
        <w:spacing w:line="209" w:lineRule="auto"/>
        <w:rPr>
          <w:rFonts w:ascii="メイリオ" w:eastAsia="メイリオ" w:hAnsi="メイリオ"/>
        </w:rPr>
      </w:pPr>
      <w:bookmarkStart w:id="11" w:name="_Toc83921775"/>
      <w:r w:rsidRPr="007D6762">
        <w:rPr>
          <w:rFonts w:ascii="メイリオ" w:eastAsia="メイリオ" w:hAnsi="メイリオ" w:hint="eastAsia"/>
        </w:rPr>
        <w:lastRenderedPageBreak/>
        <w:t>その他機能について</w:t>
      </w:r>
      <w:bookmarkEnd w:id="11"/>
    </w:p>
    <w:p w14:paraId="764CAB92" w14:textId="77777777" w:rsidR="00D0571A" w:rsidRPr="007D6762" w:rsidRDefault="00D0571A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12" w:name="_Toc83921776"/>
      <w:r w:rsidRPr="007D6762">
        <w:rPr>
          <w:rFonts w:ascii="メイリオ" w:eastAsia="メイリオ" w:hAnsi="メイリオ" w:hint="eastAsia"/>
        </w:rPr>
        <w:t>お知らせ</w:t>
      </w:r>
      <w:bookmarkEnd w:id="12"/>
    </w:p>
    <w:p w14:paraId="765EF7B2" w14:textId="77777777" w:rsidR="00D0571A" w:rsidRPr="007D6762" w:rsidRDefault="002E344E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貴社へのお知らせが</w:t>
      </w:r>
      <w:r w:rsidR="00D0571A" w:rsidRPr="007D6762">
        <w:rPr>
          <w:rFonts w:ascii="メイリオ" w:eastAsia="メイリオ" w:hAnsi="メイリオ" w:hint="eastAsia"/>
        </w:rPr>
        <w:t>トップページに、</w:t>
      </w:r>
      <w:r w:rsidRPr="007D6762">
        <w:rPr>
          <w:rFonts w:ascii="メイリオ" w:eastAsia="メイリオ" w:hAnsi="メイリオ" w:hint="eastAsia"/>
        </w:rPr>
        <w:t>不定期で掲載されます</w:t>
      </w:r>
      <w:r w:rsidR="00D0571A" w:rsidRPr="007D6762">
        <w:rPr>
          <w:rFonts w:ascii="メイリオ" w:eastAsia="メイリオ" w:hAnsi="メイリオ" w:hint="eastAsia"/>
        </w:rPr>
        <w:t>。</w:t>
      </w:r>
    </w:p>
    <w:p w14:paraId="34516B04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32833BF7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1.</w:t>
      </w:r>
      <w:r w:rsidR="00EA0319" w:rsidRPr="007D6762">
        <w:rPr>
          <w:rFonts w:ascii="メイリオ" w:eastAsia="メイリオ" w:hAnsi="メイリオ" w:hint="eastAsia"/>
        </w:rPr>
        <w:t>トップページの下部にお知らせが掲載されます。</w:t>
      </w:r>
    </w:p>
    <w:p w14:paraId="6FA03F74" w14:textId="2AEEC2FC" w:rsidR="00CD15B3" w:rsidRPr="007D6762" w:rsidRDefault="00C714B0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1E4347A6" wp14:editId="3CBFF38A">
                <wp:simplePos x="0" y="0"/>
                <wp:positionH relativeFrom="column">
                  <wp:posOffset>49530</wp:posOffset>
                </wp:positionH>
                <wp:positionV relativeFrom="paragraph">
                  <wp:posOffset>601980</wp:posOffset>
                </wp:positionV>
                <wp:extent cx="2257425" cy="619125"/>
                <wp:effectExtent l="19050" t="22860" r="19050" b="15240"/>
                <wp:wrapNone/>
                <wp:docPr id="15" name="Rectangle 5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4A7A" id="Rectangle 5279" o:spid="_x0000_s1026" style="position:absolute;left:0;text-align:left;margin-left:3.9pt;margin-top:47.4pt;width:177.75pt;height:48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" filled="f" fillcolor="white [3212]" strokecolor="red" strokeweight="2.25pt">
                <v:textbox inset="5.85pt,.7pt,5.85pt,.7pt"/>
              </v:rect>
            </w:pict>
          </mc:Fallback>
        </mc:AlternateContent>
      </w:r>
      <w:r w:rsidR="00CD15B3" w:rsidRPr="007D6762">
        <w:rPr>
          <w:rFonts w:ascii="メイリオ" w:eastAsia="メイリオ" w:hAnsi="メイリオ"/>
          <w:noProof/>
        </w:rPr>
        <w:drawing>
          <wp:inline distT="0" distB="0" distL="0" distR="0" wp14:anchorId="16207B68" wp14:editId="772AFEEC">
            <wp:extent cx="4638675" cy="1695450"/>
            <wp:effectExtent l="19050" t="0" r="9525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F4557" w14:textId="77777777" w:rsidR="00EA0319" w:rsidRPr="007D6762" w:rsidRDefault="00EA0319" w:rsidP="006419E3">
      <w:pPr>
        <w:spacing w:line="209" w:lineRule="auto"/>
        <w:rPr>
          <w:rFonts w:ascii="メイリオ" w:eastAsia="メイリオ" w:hAnsi="メイリオ"/>
        </w:rPr>
      </w:pPr>
    </w:p>
    <w:p w14:paraId="6C0412B7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734ED6E9" w14:textId="77777777" w:rsidR="00EA0319" w:rsidRPr="007D6762" w:rsidRDefault="00EA0319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2.各タイトルをクリックして</w:t>
      </w:r>
      <w:r w:rsidR="00913961" w:rsidRPr="007D6762">
        <w:rPr>
          <w:rFonts w:ascii="メイリオ" w:eastAsia="メイリオ" w:hAnsi="メイリオ" w:hint="eastAsia"/>
        </w:rPr>
        <w:t>いただ</w:t>
      </w:r>
      <w:r w:rsidRPr="007D6762">
        <w:rPr>
          <w:rFonts w:ascii="メイリオ" w:eastAsia="メイリオ" w:hAnsi="メイリオ" w:hint="eastAsia"/>
        </w:rPr>
        <w:t>くと、詳細の確認が可能です。</w:t>
      </w:r>
    </w:p>
    <w:p w14:paraId="3297A028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7DE7ED94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459238CE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159A225C" w14:textId="77777777" w:rsidR="00D0571A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5524EFFF" w14:textId="77777777" w:rsidR="006419E3" w:rsidRPr="007D6762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0517FBE8" w14:textId="77777777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0427A6D6" w14:textId="77777777" w:rsidR="00D0571A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00381206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02181F17" w14:textId="77777777" w:rsidR="006419E3" w:rsidRDefault="006419E3" w:rsidP="006419E3">
      <w:pPr>
        <w:spacing w:line="209" w:lineRule="auto"/>
        <w:rPr>
          <w:rFonts w:ascii="メイリオ" w:eastAsia="メイリオ" w:hAnsi="メイリオ"/>
        </w:rPr>
      </w:pPr>
    </w:p>
    <w:p w14:paraId="726D5D97" w14:textId="1535BE89" w:rsidR="00D0571A" w:rsidRPr="007D6762" w:rsidRDefault="00CF74C5" w:rsidP="006419E3">
      <w:pPr>
        <w:pStyle w:val="2"/>
        <w:spacing w:line="209" w:lineRule="auto"/>
        <w:rPr>
          <w:rFonts w:ascii="メイリオ" w:eastAsia="メイリオ" w:hAnsi="メイリオ"/>
        </w:rPr>
      </w:pPr>
      <w:bookmarkStart w:id="13" w:name="_Toc83921777"/>
      <w:r>
        <w:rPr>
          <w:rFonts w:ascii="メイリオ" w:eastAsia="メイリオ" w:hAnsi="メイリオ" w:hint="eastAsia"/>
        </w:rPr>
        <w:t>マイページの動作環境について</w:t>
      </w:r>
      <w:bookmarkEnd w:id="13"/>
    </w:p>
    <w:p w14:paraId="68AC66D2" w14:textId="7EA94A13" w:rsidR="009E246B" w:rsidRPr="007D6762" w:rsidRDefault="009E246B" w:rsidP="006419E3">
      <w:pPr>
        <w:spacing w:line="209" w:lineRule="auto"/>
        <w:rPr>
          <w:rFonts w:ascii="メイリオ" w:eastAsia="メイリオ" w:hAnsi="メイリオ"/>
        </w:rPr>
      </w:pPr>
      <w:r w:rsidRPr="007D6762">
        <w:rPr>
          <w:rFonts w:ascii="メイリオ" w:eastAsia="メイリオ" w:hAnsi="メイリオ" w:hint="eastAsia"/>
        </w:rPr>
        <w:t>トップページより「◆</w:t>
      </w:r>
      <w:r w:rsidR="00C1037E">
        <w:rPr>
          <w:rFonts w:ascii="メイリオ" w:eastAsia="メイリオ" w:hAnsi="メイリオ" w:hint="eastAsia"/>
        </w:rPr>
        <w:t>マイページの動作環境</w:t>
      </w:r>
      <w:r w:rsidRPr="007D6762">
        <w:rPr>
          <w:rFonts w:ascii="メイリオ" w:eastAsia="メイリオ" w:hAnsi="メイリオ" w:hint="eastAsia"/>
        </w:rPr>
        <w:t>について」を選択すると、別ウィンドウで</w:t>
      </w:r>
      <w:r w:rsidR="00631C43" w:rsidRPr="007D6762">
        <w:rPr>
          <w:rFonts w:ascii="メイリオ" w:eastAsia="メイリオ" w:hAnsi="メイリオ" w:hint="eastAsia"/>
        </w:rPr>
        <w:t>サポートし</w:t>
      </w:r>
      <w:r w:rsidRPr="007D6762">
        <w:rPr>
          <w:rFonts w:ascii="メイリオ" w:eastAsia="メイリオ" w:hAnsi="メイリオ" w:hint="eastAsia"/>
        </w:rPr>
        <w:t>ているブラウザを確認することができます。</w:t>
      </w:r>
    </w:p>
    <w:p w14:paraId="38F185BE" w14:textId="3F8BB3E9" w:rsidR="009E246B" w:rsidRPr="007D6762" w:rsidRDefault="00C1037E" w:rsidP="006419E3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4782A223" wp14:editId="416D2101">
                <wp:simplePos x="0" y="0"/>
                <wp:positionH relativeFrom="column">
                  <wp:posOffset>48246</wp:posOffset>
                </wp:positionH>
                <wp:positionV relativeFrom="paragraph">
                  <wp:posOffset>1035050</wp:posOffset>
                </wp:positionV>
                <wp:extent cx="1212112" cy="228762"/>
                <wp:effectExtent l="19050" t="19050" r="26670" b="19050"/>
                <wp:wrapNone/>
                <wp:docPr id="13" name="Rectangle 5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112" cy="2287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75F" id="Rectangle 5281" o:spid="_x0000_s1026" style="position:absolute;left:0;text-align:left;margin-left:3.8pt;margin-top:81.5pt;width:95.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" filled="f" fillcolor="white [3212]" strokecolor="red" strokeweight="2.25pt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9735F4" wp14:editId="2F2B0E2F">
            <wp:extent cx="4850765" cy="1337310"/>
            <wp:effectExtent l="0" t="0" r="698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A2BE" w14:textId="2ECFBC54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p w14:paraId="5B0408E5" w14:textId="4A1F3354" w:rsidR="00D0571A" w:rsidRPr="007D6762" w:rsidRDefault="00D0571A" w:rsidP="006419E3">
      <w:pPr>
        <w:spacing w:line="209" w:lineRule="auto"/>
        <w:rPr>
          <w:rFonts w:ascii="メイリオ" w:eastAsia="メイリオ" w:hAnsi="メイリオ"/>
        </w:rPr>
      </w:pPr>
    </w:p>
    <w:sectPr w:rsidR="00D0571A" w:rsidRPr="007D6762" w:rsidSect="006419E3">
      <w:headerReference w:type="default" r:id="rId28"/>
      <w:footerReference w:type="default" r:id="rId29"/>
      <w:type w:val="continuous"/>
      <w:pgSz w:w="16838" w:h="11906" w:orient="landscape" w:code="9"/>
      <w:pgMar w:top="567" w:right="567" w:bottom="567" w:left="567" w:header="510" w:footer="737" w:gutter="0"/>
      <w:cols w:num="2" w:sep="1" w:space="425"/>
      <w:titlePg/>
      <w:docGrid w:linePitch="299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92BF0" w14:textId="77777777" w:rsidR="006760F4" w:rsidRDefault="006760F4" w:rsidP="009D5D8A">
      <w:pPr>
        <w:ind w:firstLine="110"/>
      </w:pPr>
    </w:p>
    <w:p w14:paraId="7D6790B1" w14:textId="77777777" w:rsidR="006760F4" w:rsidRDefault="006760F4" w:rsidP="009D5D8A">
      <w:pPr>
        <w:pStyle w:val="a6"/>
        <w:ind w:firstLine="110"/>
      </w:pPr>
      <w:r>
        <w:rPr>
          <w:noProof/>
        </w:rPr>
        <w:drawing>
          <wp:inline distT="0" distB="0" distL="0" distR="0" wp14:anchorId="0863FB92" wp14:editId="7EB6CA7B">
            <wp:extent cx="800100" cy="180975"/>
            <wp:effectExtent l="19050" t="0" r="0" b="0"/>
            <wp:docPr id="797" name="図 797" descr="Logo+moji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Logo+moji_M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type="continuationSeparator" w:id="0">
    <w:p w14:paraId="31E605DA" w14:textId="652F3066" w:rsidR="006760F4" w:rsidRDefault="00C714B0" w:rsidP="009D5D8A">
      <w:pPr>
        <w:pStyle w:val="a6"/>
        <w:ind w:firstLine="1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82C499" wp14:editId="020717F8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515100" cy="0"/>
                <wp:effectExtent l="9525" t="13335" r="9525" b="1524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9EB5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51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riEgIAACo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" strokecolor="maroo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FB6C" wp14:editId="2B34923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515100" cy="0"/>
                <wp:effectExtent l="19050" t="22860" r="19050" b="1524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C76D6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51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LtFQIAACk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" strokecolor="maroon" strokeweight="2.25pt"/>
            </w:pict>
          </mc:Fallback>
        </mc:AlternateContent>
      </w:r>
    </w:p>
    <w:p w14:paraId="607B3BE2" w14:textId="77777777" w:rsidR="006760F4" w:rsidRDefault="006760F4" w:rsidP="009D5D8A">
      <w:pPr>
        <w:ind w:firstLine="1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C44FA" w14:textId="72F558BD" w:rsidR="006760F4" w:rsidRDefault="00C714B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568B0AD" wp14:editId="6713857F">
              <wp:simplePos x="0" y="0"/>
              <wp:positionH relativeFrom="column">
                <wp:posOffset>209550</wp:posOffset>
              </wp:positionH>
              <wp:positionV relativeFrom="paragraph">
                <wp:posOffset>151765</wp:posOffset>
              </wp:positionV>
              <wp:extent cx="9293860" cy="0"/>
              <wp:effectExtent l="7620" t="13970" r="13970" b="1460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938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65A43" id="Line 1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1.95pt" to="748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UOFA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" strokecolor="maroon" strokeweight="1pt"/>
          </w:pict>
        </mc:Fallback>
      </mc:AlternateContent>
    </w:r>
  </w:p>
  <w:p w14:paraId="75AF30A4" w14:textId="77777777" w:rsidR="006760F4" w:rsidRPr="00F561FC" w:rsidRDefault="006760F4" w:rsidP="001F3196">
    <w:pPr>
      <w:pStyle w:val="a7"/>
      <w:ind w:firstLine="110"/>
      <w:jc w:val="center"/>
      <w:rPr>
        <w:rStyle w:val="a9"/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8992" behindDoc="0" locked="0" layoutInCell="1" allowOverlap="1" wp14:anchorId="1C4E84B6" wp14:editId="0B4605E0">
          <wp:simplePos x="0" y="0"/>
          <wp:positionH relativeFrom="column">
            <wp:posOffset>6276340</wp:posOffset>
          </wp:positionH>
          <wp:positionV relativeFrom="paragraph">
            <wp:posOffset>8744585</wp:posOffset>
          </wp:positionV>
          <wp:extent cx="460375" cy="535305"/>
          <wp:effectExtent l="19050" t="0" r="0" b="0"/>
          <wp:wrapNone/>
          <wp:docPr id="1962" name="図 12" descr="\\Mars\itシステム事業本部\700.デザインチーム\各種ロゴ\新会社ロゴ\ロゴマーク画像\透過(WEB向け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\\Mars\itシステム事業本部\700.デザインチーム\各種ロゴ\新会社ロゴ\ロゴマーク画像\透過(WEB向け)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4C47" w:rsidRPr="000D021F">
      <w:rPr>
        <w:rStyle w:val="a9"/>
        <w:rFonts w:asciiTheme="minorHAnsi" w:eastAsia="BatangChe" w:hAnsiTheme="minorHAnsi"/>
      </w:rPr>
      <w:fldChar w:fldCharType="begin"/>
    </w:r>
    <w:r w:rsidRPr="000D021F">
      <w:rPr>
        <w:rStyle w:val="a9"/>
        <w:rFonts w:asciiTheme="minorHAnsi" w:eastAsia="BatangChe" w:hAnsiTheme="minorHAnsi"/>
      </w:rPr>
      <w:instrText xml:space="preserve"> PAGE </w:instrText>
    </w:r>
    <w:r w:rsidR="00B54C47" w:rsidRPr="000D021F">
      <w:rPr>
        <w:rStyle w:val="a9"/>
        <w:rFonts w:asciiTheme="minorHAnsi" w:eastAsia="BatangChe" w:hAnsiTheme="minorHAnsi"/>
      </w:rPr>
      <w:fldChar w:fldCharType="separate"/>
    </w:r>
    <w:r w:rsidR="00395939">
      <w:rPr>
        <w:rStyle w:val="a9"/>
        <w:rFonts w:asciiTheme="minorHAnsi" w:eastAsia="BatangChe" w:hAnsiTheme="minorHAnsi"/>
        <w:noProof/>
      </w:rPr>
      <w:t>2</w:t>
    </w:r>
    <w:r w:rsidR="00B54C47" w:rsidRPr="000D021F">
      <w:rPr>
        <w:rStyle w:val="a9"/>
        <w:rFonts w:asciiTheme="minorHAnsi" w:eastAsia="BatangChe" w:hAnsiTheme="minorHAnsi"/>
      </w:rPr>
      <w:fldChar w:fldCharType="end"/>
    </w:r>
  </w:p>
  <w:p w14:paraId="5CE9ED4D" w14:textId="77777777" w:rsidR="006760F4" w:rsidRDefault="006760F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27F47" w14:textId="77777777" w:rsidR="006760F4" w:rsidRDefault="006760F4" w:rsidP="009D5D8A">
      <w:pPr>
        <w:ind w:firstLine="110"/>
      </w:pPr>
    </w:p>
    <w:p w14:paraId="56899983" w14:textId="77777777" w:rsidR="006760F4" w:rsidRDefault="006760F4" w:rsidP="009D5D8A">
      <w:pPr>
        <w:ind w:firstLine="110"/>
      </w:pPr>
    </w:p>
    <w:p w14:paraId="77D324CE" w14:textId="77777777" w:rsidR="006760F4" w:rsidRDefault="006760F4"/>
  </w:footnote>
  <w:footnote w:type="continuationSeparator" w:id="0">
    <w:p w14:paraId="50902BA7" w14:textId="77777777" w:rsidR="006760F4" w:rsidRDefault="006760F4" w:rsidP="009D5D8A">
      <w:pPr>
        <w:ind w:firstLine="110"/>
      </w:pPr>
      <w:r>
        <w:continuationSeparator/>
      </w:r>
    </w:p>
    <w:p w14:paraId="45E774B8" w14:textId="77777777" w:rsidR="006760F4" w:rsidRDefault="006760F4" w:rsidP="009D5D8A">
      <w:pPr>
        <w:ind w:firstLine="110"/>
      </w:pPr>
    </w:p>
    <w:p w14:paraId="5B758285" w14:textId="77777777" w:rsidR="006760F4" w:rsidRDefault="006760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8631A" w14:textId="77777777" w:rsidR="006760F4" w:rsidRDefault="006760F4" w:rsidP="002B5E10">
    <w:pPr>
      <w:pStyle w:val="a6"/>
      <w:tabs>
        <w:tab w:val="center" w:pos="8272"/>
      </w:tabs>
      <w:ind w:firstLine="840"/>
      <w:jc w:val="left"/>
      <w:rPr>
        <w:color w:val="A6A6A6"/>
        <w:sz w:val="18"/>
        <w:szCs w:val="18"/>
        <w:shd w:val="clear" w:color="auto" w:fill="FFFFCC"/>
      </w:rPr>
    </w:pPr>
  </w:p>
  <w:p w14:paraId="6A2E9B02" w14:textId="77777777" w:rsidR="006760F4" w:rsidRDefault="006760F4">
    <w:pPr>
      <w:pStyle w:val="a6"/>
      <w:ind w:firstLine="840"/>
      <w:jc w:val="center"/>
      <w:rPr>
        <w:color w:val="A6A6A6"/>
        <w:sz w:val="18"/>
        <w:szCs w:val="18"/>
        <w:shd w:val="clear" w:color="auto" w:fill="FFFFCC"/>
      </w:rPr>
    </w:pPr>
  </w:p>
  <w:p w14:paraId="18FD8F45" w14:textId="0BA417B5" w:rsidR="006760F4" w:rsidRDefault="00C714B0">
    <w:pPr>
      <w:pStyle w:val="a6"/>
      <w:ind w:firstLine="840"/>
      <w:jc w:val="right"/>
      <w:rPr>
        <w:sz w:val="18"/>
        <w:szCs w:val="18"/>
      </w:rPr>
    </w:pPr>
    <w:r>
      <w:rPr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1062FE9" wp14:editId="577A588E">
              <wp:simplePos x="0" y="0"/>
              <wp:positionH relativeFrom="column">
                <wp:posOffset>87630</wp:posOffset>
              </wp:positionH>
              <wp:positionV relativeFrom="paragraph">
                <wp:posOffset>128905</wp:posOffset>
              </wp:positionV>
              <wp:extent cx="9763125" cy="1905"/>
              <wp:effectExtent l="38100" t="43180" r="38100" b="4064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63125" cy="190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8D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left:0;text-align:left;margin-left:6.9pt;margin-top:10.15pt;width:768.75pt;height:.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" strokecolor="#b6dde8 [1304]" strokeweight="6pt"/>
          </w:pict>
        </mc:Fallback>
      </mc:AlternateContent>
    </w:r>
  </w:p>
  <w:p w14:paraId="526E00FD" w14:textId="77777777" w:rsidR="006760F4" w:rsidRDefault="006760F4" w:rsidP="007A5986">
    <w:pPr>
      <w:pStyle w:val="a6"/>
      <w:ind w:right="720" w:firstLine="8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55C"/>
    <w:multiLevelType w:val="hybridMultilevel"/>
    <w:tmpl w:val="FC3AD470"/>
    <w:lvl w:ilvl="0" w:tplc="3464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87A09"/>
    <w:multiLevelType w:val="hybridMultilevel"/>
    <w:tmpl w:val="35601758"/>
    <w:lvl w:ilvl="0" w:tplc="C16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668D1"/>
    <w:multiLevelType w:val="hybridMultilevel"/>
    <w:tmpl w:val="40CC438A"/>
    <w:lvl w:ilvl="0" w:tplc="62A84E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056E8"/>
    <w:multiLevelType w:val="hybridMultilevel"/>
    <w:tmpl w:val="C212D5B6"/>
    <w:lvl w:ilvl="0" w:tplc="9FF041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D7CB7"/>
    <w:multiLevelType w:val="hybridMultilevel"/>
    <w:tmpl w:val="F2E84418"/>
    <w:lvl w:ilvl="0" w:tplc="892E4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D6028"/>
    <w:multiLevelType w:val="hybridMultilevel"/>
    <w:tmpl w:val="58BC8658"/>
    <w:lvl w:ilvl="0" w:tplc="2256A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74E62"/>
    <w:multiLevelType w:val="hybridMultilevel"/>
    <w:tmpl w:val="535439BE"/>
    <w:lvl w:ilvl="0" w:tplc="8C4A8CBC">
      <w:start w:val="1"/>
      <w:numFmt w:val="bullet"/>
      <w:pStyle w:val="3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pStyle w:val="3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86BAE"/>
    <w:multiLevelType w:val="hybridMultilevel"/>
    <w:tmpl w:val="8432F10C"/>
    <w:lvl w:ilvl="0" w:tplc="407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8225E"/>
    <w:multiLevelType w:val="hybridMultilevel"/>
    <w:tmpl w:val="1758E722"/>
    <w:lvl w:ilvl="0" w:tplc="C1A20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C73BD4"/>
    <w:multiLevelType w:val="hybridMultilevel"/>
    <w:tmpl w:val="A2041060"/>
    <w:lvl w:ilvl="0" w:tplc="F4CC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AB3792"/>
    <w:multiLevelType w:val="hybridMultilevel"/>
    <w:tmpl w:val="1280406A"/>
    <w:lvl w:ilvl="0" w:tplc="26969E0C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B51486"/>
    <w:multiLevelType w:val="hybridMultilevel"/>
    <w:tmpl w:val="C6C404D8"/>
    <w:lvl w:ilvl="0" w:tplc="407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010695"/>
    <w:multiLevelType w:val="hybridMultilevel"/>
    <w:tmpl w:val="41943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51B41"/>
    <w:multiLevelType w:val="multilevel"/>
    <w:tmpl w:val="4B4ABDDA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-%2"/>
      <w:lvlJc w:val="left"/>
      <w:pPr>
        <w:ind w:left="709" w:hanging="567"/>
      </w:pPr>
      <w:rPr>
        <w:rFonts w:hint="eastAsia"/>
        <w:b w:val="0"/>
      </w:rPr>
    </w:lvl>
    <w:lvl w:ilvl="2">
      <w:start w:val="1"/>
      <w:numFmt w:val="decimal"/>
      <w:pStyle w:val="30"/>
      <w:lvlText w:val="%1-%2-%3"/>
      <w:lvlJc w:val="left"/>
      <w:pPr>
        <w:ind w:left="22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6" w:hanging="1700"/>
      </w:pPr>
      <w:rPr>
        <w:rFonts w:hint="eastAsia"/>
      </w:rPr>
    </w:lvl>
  </w:abstractNum>
  <w:abstractNum w:abstractNumId="14" w15:restartNumberingAfterBreak="0">
    <w:nsid w:val="2EE718CE"/>
    <w:multiLevelType w:val="hybridMultilevel"/>
    <w:tmpl w:val="FC3AD470"/>
    <w:lvl w:ilvl="0" w:tplc="3464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C37C14"/>
    <w:multiLevelType w:val="hybridMultilevel"/>
    <w:tmpl w:val="E1E6F726"/>
    <w:lvl w:ilvl="0" w:tplc="407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F739F"/>
    <w:multiLevelType w:val="multilevel"/>
    <w:tmpl w:val="A7480AEC"/>
    <w:numStyleLink w:val="a"/>
  </w:abstractNum>
  <w:abstractNum w:abstractNumId="17" w15:restartNumberingAfterBreak="0">
    <w:nsid w:val="3A674BA3"/>
    <w:multiLevelType w:val="hybridMultilevel"/>
    <w:tmpl w:val="D0BC5A5A"/>
    <w:lvl w:ilvl="0" w:tplc="407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93254A"/>
    <w:multiLevelType w:val="hybridMultilevel"/>
    <w:tmpl w:val="FC3AD470"/>
    <w:lvl w:ilvl="0" w:tplc="3464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9B616D"/>
    <w:multiLevelType w:val="hybridMultilevel"/>
    <w:tmpl w:val="0E5895D8"/>
    <w:lvl w:ilvl="0" w:tplc="BA06F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9655DE"/>
    <w:multiLevelType w:val="hybridMultilevel"/>
    <w:tmpl w:val="FC3AD470"/>
    <w:lvl w:ilvl="0" w:tplc="3464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EC115B"/>
    <w:multiLevelType w:val="hybridMultilevel"/>
    <w:tmpl w:val="1F8A491A"/>
    <w:lvl w:ilvl="0" w:tplc="E32A69DC">
      <w:start w:val="1"/>
      <w:numFmt w:val="decimal"/>
      <w:lvlText w:val="%1.1.1"/>
      <w:lvlJc w:val="left"/>
      <w:pPr>
        <w:ind w:left="420" w:hanging="4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AE1E2D"/>
    <w:multiLevelType w:val="hybridMultilevel"/>
    <w:tmpl w:val="B7B29D6E"/>
    <w:lvl w:ilvl="0" w:tplc="98F6C4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21992"/>
    <w:multiLevelType w:val="multilevel"/>
    <w:tmpl w:val="EB465A40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eastAsia="ＭＳ Ｐゴシック" w:hint="eastAsia"/>
        <w:b/>
        <w:i w:val="0"/>
        <w:sz w:val="36"/>
        <w:szCs w:val="36"/>
      </w:rPr>
    </w:lvl>
    <w:lvl w:ilvl="1">
      <w:start w:val="1"/>
      <w:numFmt w:val="none"/>
      <w:lvlText w:val="1.3"/>
      <w:lvlJc w:val="left"/>
      <w:pPr>
        <w:ind w:left="127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eastAsia="ＭＳ Ｐゴシック" w:hint="eastAsia"/>
        <w:sz w:val="1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4A054F5"/>
    <w:multiLevelType w:val="hybridMultilevel"/>
    <w:tmpl w:val="18027872"/>
    <w:lvl w:ilvl="0" w:tplc="407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65A08"/>
    <w:multiLevelType w:val="hybridMultilevel"/>
    <w:tmpl w:val="C3B0C3DE"/>
    <w:lvl w:ilvl="0" w:tplc="B2A85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F943CC"/>
    <w:multiLevelType w:val="multilevel"/>
    <w:tmpl w:val="A7480AEC"/>
    <w:numStyleLink w:val="a"/>
  </w:abstractNum>
  <w:abstractNum w:abstractNumId="27" w15:restartNumberingAfterBreak="0">
    <w:nsid w:val="66297489"/>
    <w:multiLevelType w:val="hybridMultilevel"/>
    <w:tmpl w:val="66F0737C"/>
    <w:lvl w:ilvl="0" w:tplc="DA7C6DCA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28" w15:restartNumberingAfterBreak="0">
    <w:nsid w:val="693A120C"/>
    <w:multiLevelType w:val="hybridMultilevel"/>
    <w:tmpl w:val="D692605C"/>
    <w:lvl w:ilvl="0" w:tplc="81F4E7BC">
      <w:start w:val="1"/>
      <w:numFmt w:val="decimalEnclosedCircle"/>
      <w:lvlText w:val="%1"/>
      <w:lvlJc w:val="left"/>
      <w:pPr>
        <w:ind w:left="3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8" w:hanging="420"/>
      </w:pPr>
    </w:lvl>
    <w:lvl w:ilvl="3" w:tplc="0409000F" w:tentative="1">
      <w:start w:val="1"/>
      <w:numFmt w:val="decimal"/>
      <w:lvlText w:val="%4."/>
      <w:lvlJc w:val="left"/>
      <w:pPr>
        <w:ind w:left="4508" w:hanging="420"/>
      </w:pPr>
    </w:lvl>
    <w:lvl w:ilvl="4" w:tplc="04090017" w:tentative="1">
      <w:start w:val="1"/>
      <w:numFmt w:val="aiueoFullWidth"/>
      <w:lvlText w:val="(%5)"/>
      <w:lvlJc w:val="left"/>
      <w:pPr>
        <w:ind w:left="4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8" w:hanging="420"/>
      </w:pPr>
    </w:lvl>
    <w:lvl w:ilvl="6" w:tplc="0409000F" w:tentative="1">
      <w:start w:val="1"/>
      <w:numFmt w:val="decimal"/>
      <w:lvlText w:val="%7."/>
      <w:lvlJc w:val="left"/>
      <w:pPr>
        <w:ind w:left="5768" w:hanging="420"/>
      </w:pPr>
    </w:lvl>
    <w:lvl w:ilvl="7" w:tplc="04090017" w:tentative="1">
      <w:start w:val="1"/>
      <w:numFmt w:val="aiueoFullWidth"/>
      <w:lvlText w:val="(%8)"/>
      <w:lvlJc w:val="left"/>
      <w:pPr>
        <w:ind w:left="6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8" w:hanging="420"/>
      </w:pPr>
    </w:lvl>
  </w:abstractNum>
  <w:abstractNum w:abstractNumId="29" w15:restartNumberingAfterBreak="0">
    <w:nsid w:val="6CE30D8D"/>
    <w:multiLevelType w:val="multilevel"/>
    <w:tmpl w:val="A7480AEC"/>
    <w:numStyleLink w:val="a"/>
  </w:abstractNum>
  <w:abstractNum w:abstractNumId="30" w15:restartNumberingAfterBreak="0">
    <w:nsid w:val="709A1CCE"/>
    <w:multiLevelType w:val="multilevel"/>
    <w:tmpl w:val="A7480AEC"/>
    <w:styleLink w:val="a"/>
    <w:lvl w:ilvl="0">
      <w:start w:val="1"/>
      <w:numFmt w:val="bullet"/>
      <w:lvlText w:val=""/>
      <w:lvlJc w:val="left"/>
      <w:pPr>
        <w:tabs>
          <w:tab w:val="num" w:pos="420"/>
        </w:tabs>
        <w:ind w:left="987" w:hanging="420"/>
      </w:pPr>
      <w:rPr>
        <w:rFonts w:ascii="Wingdings" w:hAnsi="Wingdings" w:hint="default"/>
        <w:kern w:val="2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EB3E88"/>
    <w:multiLevelType w:val="hybridMultilevel"/>
    <w:tmpl w:val="6DFE3FF0"/>
    <w:lvl w:ilvl="0" w:tplc="B9AA4D68">
      <w:start w:val="1"/>
      <w:numFmt w:val="decimal"/>
      <w:lvlText w:val="%1."/>
      <w:lvlJc w:val="left"/>
      <w:pPr>
        <w:ind w:left="420" w:hanging="4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8B3E79"/>
    <w:multiLevelType w:val="hybridMultilevel"/>
    <w:tmpl w:val="805604A4"/>
    <w:lvl w:ilvl="0" w:tplc="029A2F4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747AD3BA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D8E35D0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E49E24D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15F0EAD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746A5F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23D4DB2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D8A39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EAC2FC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2376A32"/>
    <w:multiLevelType w:val="hybridMultilevel"/>
    <w:tmpl w:val="23D2842E"/>
    <w:lvl w:ilvl="0" w:tplc="407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2138EC"/>
    <w:multiLevelType w:val="multilevel"/>
    <w:tmpl w:val="A7480AEC"/>
    <w:numStyleLink w:val="a"/>
  </w:abstractNum>
  <w:abstractNum w:abstractNumId="35" w15:restartNumberingAfterBreak="0">
    <w:nsid w:val="7611421D"/>
    <w:multiLevelType w:val="multilevel"/>
    <w:tmpl w:val="A7480AEC"/>
    <w:numStyleLink w:val="a"/>
  </w:abstractNum>
  <w:num w:numId="1">
    <w:abstractNumId w:val="30"/>
  </w:num>
  <w:num w:numId="2">
    <w:abstractNumId w:val="35"/>
  </w:num>
  <w:num w:numId="3">
    <w:abstractNumId w:val="29"/>
  </w:num>
  <w:num w:numId="4">
    <w:abstractNumId w:val="34"/>
  </w:num>
  <w:num w:numId="5">
    <w:abstractNumId w:val="26"/>
  </w:num>
  <w:num w:numId="6">
    <w:abstractNumId w:val="4"/>
  </w:num>
  <w:num w:numId="7">
    <w:abstractNumId w:val="16"/>
  </w:num>
  <w:num w:numId="8">
    <w:abstractNumId w:val="6"/>
  </w:num>
  <w:num w:numId="9">
    <w:abstractNumId w:val="22"/>
  </w:num>
  <w:num w:numId="10">
    <w:abstractNumId w:val="32"/>
  </w:num>
  <w:num w:numId="11">
    <w:abstractNumId w:val="23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5"/>
  </w:num>
  <w:num w:numId="21">
    <w:abstractNumId w:val="2"/>
  </w:num>
  <w:num w:numId="22">
    <w:abstractNumId w:val="19"/>
  </w:num>
  <w:num w:numId="23">
    <w:abstractNumId w:val="9"/>
  </w:num>
  <w:num w:numId="24">
    <w:abstractNumId w:val="8"/>
  </w:num>
  <w:num w:numId="25">
    <w:abstractNumId w:val="25"/>
  </w:num>
  <w:num w:numId="26">
    <w:abstractNumId w:val="3"/>
  </w:num>
  <w:num w:numId="27">
    <w:abstractNumId w:val="1"/>
  </w:num>
  <w:num w:numId="28">
    <w:abstractNumId w:val="20"/>
  </w:num>
  <w:num w:numId="29">
    <w:abstractNumId w:val="0"/>
  </w:num>
  <w:num w:numId="30">
    <w:abstractNumId w:val="14"/>
  </w:num>
  <w:num w:numId="31">
    <w:abstractNumId w:val="1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4"/>
  </w:num>
  <w:num w:numId="36">
    <w:abstractNumId w:val="11"/>
  </w:num>
  <w:num w:numId="37">
    <w:abstractNumId w:val="17"/>
  </w:num>
  <w:num w:numId="38">
    <w:abstractNumId w:val="7"/>
  </w:num>
  <w:num w:numId="39">
    <w:abstractNumId w:val="15"/>
  </w:num>
  <w:num w:numId="40">
    <w:abstractNumId w:val="12"/>
  </w:num>
  <w:num w:numId="41">
    <w:abstractNumId w:val="31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38"/>
  <w:displayHorizontalDrawingGridEvery w:val="0"/>
  <w:displayVerticalDrawingGridEvery w:val="2"/>
  <w:characterSpacingControl w:val="compressPunctuation"/>
  <w:hdrShapeDefaults>
    <o:shapedefaults v:ext="edit" spidmax="2050" fillcolor="none [3212]" strokecolor="none [3213]">
      <v:fill color="none [3212]"/>
      <v:stroke color="none [3213]"/>
      <v:textbox inset="5.85pt,.7pt,5.85pt,.7pt"/>
      <o:colormru v:ext="edit" colors="#fcf,#ffc,#39f,#ff9,#f9f,#f6f,fuchsia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70"/>
    <w:rsid w:val="000012D4"/>
    <w:rsid w:val="00001485"/>
    <w:rsid w:val="000016A8"/>
    <w:rsid w:val="00001C8E"/>
    <w:rsid w:val="00001DE1"/>
    <w:rsid w:val="00002482"/>
    <w:rsid w:val="00003508"/>
    <w:rsid w:val="00003764"/>
    <w:rsid w:val="00003849"/>
    <w:rsid w:val="00003AEF"/>
    <w:rsid w:val="00004681"/>
    <w:rsid w:val="00004A40"/>
    <w:rsid w:val="00004D0D"/>
    <w:rsid w:val="0000543B"/>
    <w:rsid w:val="00005C94"/>
    <w:rsid w:val="00006DC3"/>
    <w:rsid w:val="00006E79"/>
    <w:rsid w:val="00007CC5"/>
    <w:rsid w:val="00010A55"/>
    <w:rsid w:val="000110C3"/>
    <w:rsid w:val="0001175A"/>
    <w:rsid w:val="00011827"/>
    <w:rsid w:val="00011912"/>
    <w:rsid w:val="00011934"/>
    <w:rsid w:val="000123A6"/>
    <w:rsid w:val="00012ADF"/>
    <w:rsid w:val="00012C01"/>
    <w:rsid w:val="00013315"/>
    <w:rsid w:val="0001380D"/>
    <w:rsid w:val="00013884"/>
    <w:rsid w:val="00013B39"/>
    <w:rsid w:val="00014D00"/>
    <w:rsid w:val="00014E5A"/>
    <w:rsid w:val="00015759"/>
    <w:rsid w:val="0001619A"/>
    <w:rsid w:val="000164C3"/>
    <w:rsid w:val="0001678D"/>
    <w:rsid w:val="0001726F"/>
    <w:rsid w:val="000175D4"/>
    <w:rsid w:val="0001796E"/>
    <w:rsid w:val="000201D4"/>
    <w:rsid w:val="000201E5"/>
    <w:rsid w:val="00020A91"/>
    <w:rsid w:val="00022495"/>
    <w:rsid w:val="000227EB"/>
    <w:rsid w:val="00022C3A"/>
    <w:rsid w:val="00022C45"/>
    <w:rsid w:val="00023A96"/>
    <w:rsid w:val="00023E9A"/>
    <w:rsid w:val="0002427E"/>
    <w:rsid w:val="000246B4"/>
    <w:rsid w:val="00024882"/>
    <w:rsid w:val="00024D44"/>
    <w:rsid w:val="00025684"/>
    <w:rsid w:val="000256A2"/>
    <w:rsid w:val="000257F0"/>
    <w:rsid w:val="000258DE"/>
    <w:rsid w:val="0002598D"/>
    <w:rsid w:val="000262EB"/>
    <w:rsid w:val="000268E6"/>
    <w:rsid w:val="00026A98"/>
    <w:rsid w:val="00026B07"/>
    <w:rsid w:val="00026D0F"/>
    <w:rsid w:val="00026E63"/>
    <w:rsid w:val="00026F95"/>
    <w:rsid w:val="0002794D"/>
    <w:rsid w:val="000279C9"/>
    <w:rsid w:val="000279F4"/>
    <w:rsid w:val="00030D71"/>
    <w:rsid w:val="00030E8F"/>
    <w:rsid w:val="00031346"/>
    <w:rsid w:val="0003174E"/>
    <w:rsid w:val="00031E7B"/>
    <w:rsid w:val="00032275"/>
    <w:rsid w:val="000326F1"/>
    <w:rsid w:val="00032C73"/>
    <w:rsid w:val="000334D2"/>
    <w:rsid w:val="00033C45"/>
    <w:rsid w:val="00034308"/>
    <w:rsid w:val="00034AD7"/>
    <w:rsid w:val="00034E99"/>
    <w:rsid w:val="00035216"/>
    <w:rsid w:val="00035D41"/>
    <w:rsid w:val="0003664D"/>
    <w:rsid w:val="00036F9B"/>
    <w:rsid w:val="000371C2"/>
    <w:rsid w:val="00037301"/>
    <w:rsid w:val="000379F5"/>
    <w:rsid w:val="00037B0E"/>
    <w:rsid w:val="00037C0D"/>
    <w:rsid w:val="00037DB7"/>
    <w:rsid w:val="000404F9"/>
    <w:rsid w:val="000407EA"/>
    <w:rsid w:val="00040BC8"/>
    <w:rsid w:val="000410EF"/>
    <w:rsid w:val="00041747"/>
    <w:rsid w:val="00041C46"/>
    <w:rsid w:val="000420CB"/>
    <w:rsid w:val="000429D4"/>
    <w:rsid w:val="00042B41"/>
    <w:rsid w:val="000430EF"/>
    <w:rsid w:val="0004321F"/>
    <w:rsid w:val="000438FB"/>
    <w:rsid w:val="000439BE"/>
    <w:rsid w:val="00043B92"/>
    <w:rsid w:val="00043E2A"/>
    <w:rsid w:val="000443CB"/>
    <w:rsid w:val="000445FB"/>
    <w:rsid w:val="00044912"/>
    <w:rsid w:val="00044E21"/>
    <w:rsid w:val="00044EC3"/>
    <w:rsid w:val="00044FB1"/>
    <w:rsid w:val="00045042"/>
    <w:rsid w:val="00045506"/>
    <w:rsid w:val="00045D02"/>
    <w:rsid w:val="00046083"/>
    <w:rsid w:val="00046251"/>
    <w:rsid w:val="00046860"/>
    <w:rsid w:val="00046CB8"/>
    <w:rsid w:val="00046D86"/>
    <w:rsid w:val="00050108"/>
    <w:rsid w:val="00050B8D"/>
    <w:rsid w:val="00050C29"/>
    <w:rsid w:val="00050CDB"/>
    <w:rsid w:val="00050CE7"/>
    <w:rsid w:val="00050D1A"/>
    <w:rsid w:val="0005157C"/>
    <w:rsid w:val="0005297B"/>
    <w:rsid w:val="00053310"/>
    <w:rsid w:val="0005336D"/>
    <w:rsid w:val="000535FC"/>
    <w:rsid w:val="0005385F"/>
    <w:rsid w:val="00054F2A"/>
    <w:rsid w:val="00055254"/>
    <w:rsid w:val="00055F3C"/>
    <w:rsid w:val="0005638E"/>
    <w:rsid w:val="00056BF8"/>
    <w:rsid w:val="0005742C"/>
    <w:rsid w:val="0005799D"/>
    <w:rsid w:val="00057E32"/>
    <w:rsid w:val="000615DD"/>
    <w:rsid w:val="0006217D"/>
    <w:rsid w:val="00062801"/>
    <w:rsid w:val="00062AFF"/>
    <w:rsid w:val="000630E3"/>
    <w:rsid w:val="0006431E"/>
    <w:rsid w:val="0006533D"/>
    <w:rsid w:val="00065879"/>
    <w:rsid w:val="00065D46"/>
    <w:rsid w:val="00065EDE"/>
    <w:rsid w:val="00066160"/>
    <w:rsid w:val="000668A3"/>
    <w:rsid w:val="00066D26"/>
    <w:rsid w:val="00066FBA"/>
    <w:rsid w:val="0006710D"/>
    <w:rsid w:val="000673C1"/>
    <w:rsid w:val="0006759F"/>
    <w:rsid w:val="00067696"/>
    <w:rsid w:val="00067748"/>
    <w:rsid w:val="00067F5D"/>
    <w:rsid w:val="0007070D"/>
    <w:rsid w:val="000707D6"/>
    <w:rsid w:val="000708D1"/>
    <w:rsid w:val="00070B21"/>
    <w:rsid w:val="000719AC"/>
    <w:rsid w:val="00072F3D"/>
    <w:rsid w:val="0007343F"/>
    <w:rsid w:val="000736FD"/>
    <w:rsid w:val="00074266"/>
    <w:rsid w:val="000743B7"/>
    <w:rsid w:val="000746F7"/>
    <w:rsid w:val="00074771"/>
    <w:rsid w:val="0007517C"/>
    <w:rsid w:val="00075409"/>
    <w:rsid w:val="0007567B"/>
    <w:rsid w:val="000759BC"/>
    <w:rsid w:val="000762B0"/>
    <w:rsid w:val="0007648F"/>
    <w:rsid w:val="00076CC3"/>
    <w:rsid w:val="00080071"/>
    <w:rsid w:val="000801B0"/>
    <w:rsid w:val="00080472"/>
    <w:rsid w:val="00080771"/>
    <w:rsid w:val="00080B1C"/>
    <w:rsid w:val="00081E3B"/>
    <w:rsid w:val="00082291"/>
    <w:rsid w:val="00082317"/>
    <w:rsid w:val="00082EA9"/>
    <w:rsid w:val="000834C1"/>
    <w:rsid w:val="0008393D"/>
    <w:rsid w:val="00083C47"/>
    <w:rsid w:val="00083EDA"/>
    <w:rsid w:val="0008481C"/>
    <w:rsid w:val="00086C66"/>
    <w:rsid w:val="00087312"/>
    <w:rsid w:val="00087390"/>
    <w:rsid w:val="0008761C"/>
    <w:rsid w:val="00090210"/>
    <w:rsid w:val="000909D3"/>
    <w:rsid w:val="00090F1A"/>
    <w:rsid w:val="0009120E"/>
    <w:rsid w:val="0009132E"/>
    <w:rsid w:val="00091CDA"/>
    <w:rsid w:val="0009271B"/>
    <w:rsid w:val="00092DA6"/>
    <w:rsid w:val="000935EB"/>
    <w:rsid w:val="00093704"/>
    <w:rsid w:val="00093FE9"/>
    <w:rsid w:val="00094145"/>
    <w:rsid w:val="00094157"/>
    <w:rsid w:val="00094337"/>
    <w:rsid w:val="000946C6"/>
    <w:rsid w:val="00094E51"/>
    <w:rsid w:val="000950AA"/>
    <w:rsid w:val="0009512D"/>
    <w:rsid w:val="0009517F"/>
    <w:rsid w:val="0009523D"/>
    <w:rsid w:val="00095248"/>
    <w:rsid w:val="00095A54"/>
    <w:rsid w:val="00095C5C"/>
    <w:rsid w:val="00095CD8"/>
    <w:rsid w:val="0009611C"/>
    <w:rsid w:val="000964E9"/>
    <w:rsid w:val="0009683F"/>
    <w:rsid w:val="000968E4"/>
    <w:rsid w:val="00096AA5"/>
    <w:rsid w:val="0009707E"/>
    <w:rsid w:val="00097525"/>
    <w:rsid w:val="00097735"/>
    <w:rsid w:val="000977F2"/>
    <w:rsid w:val="000978F3"/>
    <w:rsid w:val="00097EA1"/>
    <w:rsid w:val="000A09C1"/>
    <w:rsid w:val="000A0B1C"/>
    <w:rsid w:val="000A0D9D"/>
    <w:rsid w:val="000A0F9D"/>
    <w:rsid w:val="000A12C6"/>
    <w:rsid w:val="000A14CF"/>
    <w:rsid w:val="000A19C5"/>
    <w:rsid w:val="000A1B16"/>
    <w:rsid w:val="000A1E5C"/>
    <w:rsid w:val="000A24BB"/>
    <w:rsid w:val="000A26A9"/>
    <w:rsid w:val="000A2AD8"/>
    <w:rsid w:val="000A2DCA"/>
    <w:rsid w:val="000A35A5"/>
    <w:rsid w:val="000A419A"/>
    <w:rsid w:val="000A41A4"/>
    <w:rsid w:val="000A441B"/>
    <w:rsid w:val="000A51FB"/>
    <w:rsid w:val="000A5278"/>
    <w:rsid w:val="000A5FAC"/>
    <w:rsid w:val="000A61FD"/>
    <w:rsid w:val="000A675B"/>
    <w:rsid w:val="000A6D2B"/>
    <w:rsid w:val="000A70A5"/>
    <w:rsid w:val="000A7BB8"/>
    <w:rsid w:val="000A7E83"/>
    <w:rsid w:val="000A7FB5"/>
    <w:rsid w:val="000B030F"/>
    <w:rsid w:val="000B0F4D"/>
    <w:rsid w:val="000B1954"/>
    <w:rsid w:val="000B25A8"/>
    <w:rsid w:val="000B26A6"/>
    <w:rsid w:val="000B2D94"/>
    <w:rsid w:val="000B3319"/>
    <w:rsid w:val="000B34BF"/>
    <w:rsid w:val="000B3D83"/>
    <w:rsid w:val="000B43F2"/>
    <w:rsid w:val="000B4E54"/>
    <w:rsid w:val="000B4FE7"/>
    <w:rsid w:val="000B50B5"/>
    <w:rsid w:val="000B5513"/>
    <w:rsid w:val="000B5BDA"/>
    <w:rsid w:val="000B5D68"/>
    <w:rsid w:val="000B5D81"/>
    <w:rsid w:val="000B61D9"/>
    <w:rsid w:val="000B6330"/>
    <w:rsid w:val="000B655C"/>
    <w:rsid w:val="000B6C86"/>
    <w:rsid w:val="000B6CEF"/>
    <w:rsid w:val="000B6FC4"/>
    <w:rsid w:val="000B7BCE"/>
    <w:rsid w:val="000C051D"/>
    <w:rsid w:val="000C0574"/>
    <w:rsid w:val="000C080B"/>
    <w:rsid w:val="000C09EA"/>
    <w:rsid w:val="000C0ECC"/>
    <w:rsid w:val="000C1036"/>
    <w:rsid w:val="000C118F"/>
    <w:rsid w:val="000C12C7"/>
    <w:rsid w:val="000C13FB"/>
    <w:rsid w:val="000C168E"/>
    <w:rsid w:val="000C17F1"/>
    <w:rsid w:val="000C1BF7"/>
    <w:rsid w:val="000C25B0"/>
    <w:rsid w:val="000C275E"/>
    <w:rsid w:val="000C2A1C"/>
    <w:rsid w:val="000C2CC3"/>
    <w:rsid w:val="000C2D04"/>
    <w:rsid w:val="000C3664"/>
    <w:rsid w:val="000C37F8"/>
    <w:rsid w:val="000C389D"/>
    <w:rsid w:val="000C48F0"/>
    <w:rsid w:val="000C496B"/>
    <w:rsid w:val="000C4ECC"/>
    <w:rsid w:val="000C58FD"/>
    <w:rsid w:val="000C6EA3"/>
    <w:rsid w:val="000D021F"/>
    <w:rsid w:val="000D029C"/>
    <w:rsid w:val="000D0FEF"/>
    <w:rsid w:val="000D121C"/>
    <w:rsid w:val="000D17C1"/>
    <w:rsid w:val="000D17E5"/>
    <w:rsid w:val="000D1809"/>
    <w:rsid w:val="000D19FF"/>
    <w:rsid w:val="000D1B7F"/>
    <w:rsid w:val="000D1BFA"/>
    <w:rsid w:val="000D254F"/>
    <w:rsid w:val="000D2823"/>
    <w:rsid w:val="000D2AA2"/>
    <w:rsid w:val="000D30E1"/>
    <w:rsid w:val="000D352A"/>
    <w:rsid w:val="000D3FE5"/>
    <w:rsid w:val="000D43CF"/>
    <w:rsid w:val="000D4841"/>
    <w:rsid w:val="000D4C5B"/>
    <w:rsid w:val="000D5426"/>
    <w:rsid w:val="000D5570"/>
    <w:rsid w:val="000D5A1E"/>
    <w:rsid w:val="000D6587"/>
    <w:rsid w:val="000D6816"/>
    <w:rsid w:val="000D694A"/>
    <w:rsid w:val="000D6B10"/>
    <w:rsid w:val="000D74EE"/>
    <w:rsid w:val="000D7BBC"/>
    <w:rsid w:val="000E024C"/>
    <w:rsid w:val="000E07F6"/>
    <w:rsid w:val="000E097A"/>
    <w:rsid w:val="000E0D21"/>
    <w:rsid w:val="000E1354"/>
    <w:rsid w:val="000E18CF"/>
    <w:rsid w:val="000E1DD0"/>
    <w:rsid w:val="000E1FD9"/>
    <w:rsid w:val="000E214C"/>
    <w:rsid w:val="000E2332"/>
    <w:rsid w:val="000E24C6"/>
    <w:rsid w:val="000E2B94"/>
    <w:rsid w:val="000E349C"/>
    <w:rsid w:val="000E36B6"/>
    <w:rsid w:val="000E385D"/>
    <w:rsid w:val="000E3972"/>
    <w:rsid w:val="000E3BE3"/>
    <w:rsid w:val="000E4839"/>
    <w:rsid w:val="000E4B99"/>
    <w:rsid w:val="000E4E27"/>
    <w:rsid w:val="000E4E81"/>
    <w:rsid w:val="000E5EDD"/>
    <w:rsid w:val="000E60D4"/>
    <w:rsid w:val="000E636B"/>
    <w:rsid w:val="000E67A4"/>
    <w:rsid w:val="000E67A6"/>
    <w:rsid w:val="000E7305"/>
    <w:rsid w:val="000E784A"/>
    <w:rsid w:val="000E7C56"/>
    <w:rsid w:val="000F0E20"/>
    <w:rsid w:val="000F0E8C"/>
    <w:rsid w:val="000F1005"/>
    <w:rsid w:val="000F19DE"/>
    <w:rsid w:val="000F1D1B"/>
    <w:rsid w:val="000F20D0"/>
    <w:rsid w:val="000F27B6"/>
    <w:rsid w:val="000F2A52"/>
    <w:rsid w:val="000F2BB2"/>
    <w:rsid w:val="000F2BC2"/>
    <w:rsid w:val="000F2DCE"/>
    <w:rsid w:val="000F3AC4"/>
    <w:rsid w:val="000F3B6E"/>
    <w:rsid w:val="000F3F13"/>
    <w:rsid w:val="000F45AE"/>
    <w:rsid w:val="000F4747"/>
    <w:rsid w:val="000F4C08"/>
    <w:rsid w:val="000F4F8E"/>
    <w:rsid w:val="000F5C0D"/>
    <w:rsid w:val="000F60E0"/>
    <w:rsid w:val="000F6770"/>
    <w:rsid w:val="000F67AE"/>
    <w:rsid w:val="000F6FCF"/>
    <w:rsid w:val="000F7F01"/>
    <w:rsid w:val="0010003D"/>
    <w:rsid w:val="0010014B"/>
    <w:rsid w:val="00100350"/>
    <w:rsid w:val="00100902"/>
    <w:rsid w:val="00100975"/>
    <w:rsid w:val="00100A21"/>
    <w:rsid w:val="0010196A"/>
    <w:rsid w:val="00101D16"/>
    <w:rsid w:val="00102172"/>
    <w:rsid w:val="0010251B"/>
    <w:rsid w:val="0010256F"/>
    <w:rsid w:val="00102BC0"/>
    <w:rsid w:val="00102EF1"/>
    <w:rsid w:val="00103995"/>
    <w:rsid w:val="0010468E"/>
    <w:rsid w:val="00104BE7"/>
    <w:rsid w:val="00104D0A"/>
    <w:rsid w:val="001052E1"/>
    <w:rsid w:val="00105C29"/>
    <w:rsid w:val="00106A09"/>
    <w:rsid w:val="00106E1F"/>
    <w:rsid w:val="00106FD3"/>
    <w:rsid w:val="001105FD"/>
    <w:rsid w:val="001109D6"/>
    <w:rsid w:val="00111470"/>
    <w:rsid w:val="001119FD"/>
    <w:rsid w:val="00112059"/>
    <w:rsid w:val="0011222F"/>
    <w:rsid w:val="0011232C"/>
    <w:rsid w:val="0011240C"/>
    <w:rsid w:val="00112BD5"/>
    <w:rsid w:val="00112DC6"/>
    <w:rsid w:val="0011333A"/>
    <w:rsid w:val="001133DD"/>
    <w:rsid w:val="00113ACC"/>
    <w:rsid w:val="00113C72"/>
    <w:rsid w:val="00113D53"/>
    <w:rsid w:val="0011496D"/>
    <w:rsid w:val="00114B7A"/>
    <w:rsid w:val="00114EC5"/>
    <w:rsid w:val="00115022"/>
    <w:rsid w:val="0011550B"/>
    <w:rsid w:val="00115773"/>
    <w:rsid w:val="00115FC8"/>
    <w:rsid w:val="0011628B"/>
    <w:rsid w:val="001201EF"/>
    <w:rsid w:val="0012031B"/>
    <w:rsid w:val="00120B5E"/>
    <w:rsid w:val="001211AA"/>
    <w:rsid w:val="00121408"/>
    <w:rsid w:val="00122254"/>
    <w:rsid w:val="00122BC7"/>
    <w:rsid w:val="00123BB1"/>
    <w:rsid w:val="00123F3F"/>
    <w:rsid w:val="001248E9"/>
    <w:rsid w:val="00124A4F"/>
    <w:rsid w:val="00125475"/>
    <w:rsid w:val="001255BE"/>
    <w:rsid w:val="00125C4A"/>
    <w:rsid w:val="00126EC2"/>
    <w:rsid w:val="001270FB"/>
    <w:rsid w:val="0012719C"/>
    <w:rsid w:val="001274D2"/>
    <w:rsid w:val="0013052B"/>
    <w:rsid w:val="00130735"/>
    <w:rsid w:val="00130D2E"/>
    <w:rsid w:val="00130DD3"/>
    <w:rsid w:val="00131877"/>
    <w:rsid w:val="00133470"/>
    <w:rsid w:val="0013391A"/>
    <w:rsid w:val="00134405"/>
    <w:rsid w:val="001348EE"/>
    <w:rsid w:val="00134981"/>
    <w:rsid w:val="001349C6"/>
    <w:rsid w:val="00134A78"/>
    <w:rsid w:val="00134A90"/>
    <w:rsid w:val="00134E59"/>
    <w:rsid w:val="00134F0E"/>
    <w:rsid w:val="00135120"/>
    <w:rsid w:val="00136881"/>
    <w:rsid w:val="00137B67"/>
    <w:rsid w:val="00137E7A"/>
    <w:rsid w:val="00140A36"/>
    <w:rsid w:val="0014175C"/>
    <w:rsid w:val="001420AD"/>
    <w:rsid w:val="00142B06"/>
    <w:rsid w:val="00142B4D"/>
    <w:rsid w:val="00144101"/>
    <w:rsid w:val="001448FE"/>
    <w:rsid w:val="0014494F"/>
    <w:rsid w:val="00144B86"/>
    <w:rsid w:val="00145108"/>
    <w:rsid w:val="00145876"/>
    <w:rsid w:val="001461B3"/>
    <w:rsid w:val="00146272"/>
    <w:rsid w:val="0014628D"/>
    <w:rsid w:val="0014640D"/>
    <w:rsid w:val="00146510"/>
    <w:rsid w:val="00146554"/>
    <w:rsid w:val="00146A2B"/>
    <w:rsid w:val="00146B22"/>
    <w:rsid w:val="001470A5"/>
    <w:rsid w:val="001470A9"/>
    <w:rsid w:val="001470F0"/>
    <w:rsid w:val="001474EC"/>
    <w:rsid w:val="001477ED"/>
    <w:rsid w:val="001479EF"/>
    <w:rsid w:val="001500A4"/>
    <w:rsid w:val="00150359"/>
    <w:rsid w:val="001503EA"/>
    <w:rsid w:val="001505C5"/>
    <w:rsid w:val="0015076E"/>
    <w:rsid w:val="00150826"/>
    <w:rsid w:val="00150975"/>
    <w:rsid w:val="00150F2B"/>
    <w:rsid w:val="0015183F"/>
    <w:rsid w:val="00151BA7"/>
    <w:rsid w:val="00151C8B"/>
    <w:rsid w:val="001522C5"/>
    <w:rsid w:val="00152B5D"/>
    <w:rsid w:val="00152DB9"/>
    <w:rsid w:val="00152F9D"/>
    <w:rsid w:val="00153695"/>
    <w:rsid w:val="0015399D"/>
    <w:rsid w:val="001539C1"/>
    <w:rsid w:val="00154327"/>
    <w:rsid w:val="00154704"/>
    <w:rsid w:val="0015476E"/>
    <w:rsid w:val="0015479A"/>
    <w:rsid w:val="00154AF8"/>
    <w:rsid w:val="00154B78"/>
    <w:rsid w:val="00155E8C"/>
    <w:rsid w:val="001566EB"/>
    <w:rsid w:val="0015677C"/>
    <w:rsid w:val="00156831"/>
    <w:rsid w:val="001568EE"/>
    <w:rsid w:val="00157019"/>
    <w:rsid w:val="001575F8"/>
    <w:rsid w:val="00157812"/>
    <w:rsid w:val="00157C0B"/>
    <w:rsid w:val="00160E2D"/>
    <w:rsid w:val="001611B3"/>
    <w:rsid w:val="0016193A"/>
    <w:rsid w:val="00162149"/>
    <w:rsid w:val="0016215C"/>
    <w:rsid w:val="00162BBF"/>
    <w:rsid w:val="0016386E"/>
    <w:rsid w:val="00163DC6"/>
    <w:rsid w:val="00164702"/>
    <w:rsid w:val="00164B0E"/>
    <w:rsid w:val="00164B1F"/>
    <w:rsid w:val="00165A47"/>
    <w:rsid w:val="00165A88"/>
    <w:rsid w:val="00165B6E"/>
    <w:rsid w:val="00165BCD"/>
    <w:rsid w:val="0016606A"/>
    <w:rsid w:val="00166739"/>
    <w:rsid w:val="00166928"/>
    <w:rsid w:val="00166E3B"/>
    <w:rsid w:val="00167021"/>
    <w:rsid w:val="00167176"/>
    <w:rsid w:val="001673A7"/>
    <w:rsid w:val="00167CA4"/>
    <w:rsid w:val="0017001B"/>
    <w:rsid w:val="001700AC"/>
    <w:rsid w:val="001703DD"/>
    <w:rsid w:val="001712A2"/>
    <w:rsid w:val="00171ABB"/>
    <w:rsid w:val="00171C30"/>
    <w:rsid w:val="00171D90"/>
    <w:rsid w:val="001722D0"/>
    <w:rsid w:val="001727D2"/>
    <w:rsid w:val="00173BBD"/>
    <w:rsid w:val="00173DB0"/>
    <w:rsid w:val="0017405E"/>
    <w:rsid w:val="001743E8"/>
    <w:rsid w:val="0017465D"/>
    <w:rsid w:val="0017546E"/>
    <w:rsid w:val="001761DC"/>
    <w:rsid w:val="00176486"/>
    <w:rsid w:val="00176731"/>
    <w:rsid w:val="001769D8"/>
    <w:rsid w:val="00176BCB"/>
    <w:rsid w:val="00176D7F"/>
    <w:rsid w:val="00177B91"/>
    <w:rsid w:val="00177D58"/>
    <w:rsid w:val="0018009D"/>
    <w:rsid w:val="001803EB"/>
    <w:rsid w:val="0018047C"/>
    <w:rsid w:val="00180621"/>
    <w:rsid w:val="001806B0"/>
    <w:rsid w:val="001809B8"/>
    <w:rsid w:val="00181AFF"/>
    <w:rsid w:val="001829C8"/>
    <w:rsid w:val="00182C96"/>
    <w:rsid w:val="00182F35"/>
    <w:rsid w:val="00182FD6"/>
    <w:rsid w:val="00183DAE"/>
    <w:rsid w:val="00184BC6"/>
    <w:rsid w:val="00185865"/>
    <w:rsid w:val="00185ABF"/>
    <w:rsid w:val="0018603C"/>
    <w:rsid w:val="001860D8"/>
    <w:rsid w:val="001864C3"/>
    <w:rsid w:val="00186624"/>
    <w:rsid w:val="0018785B"/>
    <w:rsid w:val="00187934"/>
    <w:rsid w:val="00190659"/>
    <w:rsid w:val="0019069C"/>
    <w:rsid w:val="00190902"/>
    <w:rsid w:val="00190E3F"/>
    <w:rsid w:val="00190F66"/>
    <w:rsid w:val="00190FEE"/>
    <w:rsid w:val="001923D7"/>
    <w:rsid w:val="00192459"/>
    <w:rsid w:val="0019252B"/>
    <w:rsid w:val="00192639"/>
    <w:rsid w:val="00192C7B"/>
    <w:rsid w:val="0019315B"/>
    <w:rsid w:val="00193384"/>
    <w:rsid w:val="00193419"/>
    <w:rsid w:val="00193810"/>
    <w:rsid w:val="001938DB"/>
    <w:rsid w:val="00193A7B"/>
    <w:rsid w:val="00193E02"/>
    <w:rsid w:val="00194444"/>
    <w:rsid w:val="001947EC"/>
    <w:rsid w:val="00194D54"/>
    <w:rsid w:val="00194FE4"/>
    <w:rsid w:val="00195157"/>
    <w:rsid w:val="001957A7"/>
    <w:rsid w:val="0019585E"/>
    <w:rsid w:val="00195C35"/>
    <w:rsid w:val="00196968"/>
    <w:rsid w:val="00196A1A"/>
    <w:rsid w:val="00196CD7"/>
    <w:rsid w:val="00196DBC"/>
    <w:rsid w:val="00196F08"/>
    <w:rsid w:val="001970B4"/>
    <w:rsid w:val="001970E9"/>
    <w:rsid w:val="00197155"/>
    <w:rsid w:val="0019754F"/>
    <w:rsid w:val="0019775F"/>
    <w:rsid w:val="00197986"/>
    <w:rsid w:val="00197AF4"/>
    <w:rsid w:val="001A0142"/>
    <w:rsid w:val="001A0617"/>
    <w:rsid w:val="001A0895"/>
    <w:rsid w:val="001A1542"/>
    <w:rsid w:val="001A16CC"/>
    <w:rsid w:val="001A1BF1"/>
    <w:rsid w:val="001A1F74"/>
    <w:rsid w:val="001A1F83"/>
    <w:rsid w:val="001A1FE2"/>
    <w:rsid w:val="001A26E6"/>
    <w:rsid w:val="001A2E0A"/>
    <w:rsid w:val="001A3251"/>
    <w:rsid w:val="001A5A4C"/>
    <w:rsid w:val="001A60CC"/>
    <w:rsid w:val="001A66ED"/>
    <w:rsid w:val="001A6D8D"/>
    <w:rsid w:val="001A70BB"/>
    <w:rsid w:val="001A76AF"/>
    <w:rsid w:val="001A76FF"/>
    <w:rsid w:val="001A786E"/>
    <w:rsid w:val="001A7BD9"/>
    <w:rsid w:val="001B02A5"/>
    <w:rsid w:val="001B04EA"/>
    <w:rsid w:val="001B0645"/>
    <w:rsid w:val="001B09D1"/>
    <w:rsid w:val="001B09DC"/>
    <w:rsid w:val="001B0A10"/>
    <w:rsid w:val="001B0C37"/>
    <w:rsid w:val="001B1810"/>
    <w:rsid w:val="001B1BF0"/>
    <w:rsid w:val="001B1C7A"/>
    <w:rsid w:val="001B209C"/>
    <w:rsid w:val="001B23D3"/>
    <w:rsid w:val="001B2968"/>
    <w:rsid w:val="001B2CE5"/>
    <w:rsid w:val="001B4179"/>
    <w:rsid w:val="001B4404"/>
    <w:rsid w:val="001B45B0"/>
    <w:rsid w:val="001B496B"/>
    <w:rsid w:val="001B4B4B"/>
    <w:rsid w:val="001B4DFF"/>
    <w:rsid w:val="001B52EC"/>
    <w:rsid w:val="001B54A2"/>
    <w:rsid w:val="001B56E9"/>
    <w:rsid w:val="001B6255"/>
    <w:rsid w:val="001B6357"/>
    <w:rsid w:val="001B6D4D"/>
    <w:rsid w:val="001B6DA3"/>
    <w:rsid w:val="001B6DBE"/>
    <w:rsid w:val="001B707C"/>
    <w:rsid w:val="001B70A9"/>
    <w:rsid w:val="001B7835"/>
    <w:rsid w:val="001B7DE7"/>
    <w:rsid w:val="001C250D"/>
    <w:rsid w:val="001C27BC"/>
    <w:rsid w:val="001C2D06"/>
    <w:rsid w:val="001C2DB2"/>
    <w:rsid w:val="001C2E82"/>
    <w:rsid w:val="001C389C"/>
    <w:rsid w:val="001C40F2"/>
    <w:rsid w:val="001C412B"/>
    <w:rsid w:val="001C4155"/>
    <w:rsid w:val="001C4687"/>
    <w:rsid w:val="001C5312"/>
    <w:rsid w:val="001C53B8"/>
    <w:rsid w:val="001C5763"/>
    <w:rsid w:val="001C5F23"/>
    <w:rsid w:val="001C611A"/>
    <w:rsid w:val="001C6539"/>
    <w:rsid w:val="001C6D2A"/>
    <w:rsid w:val="001C6F54"/>
    <w:rsid w:val="001C7B13"/>
    <w:rsid w:val="001C7BDA"/>
    <w:rsid w:val="001D0415"/>
    <w:rsid w:val="001D0434"/>
    <w:rsid w:val="001D09BA"/>
    <w:rsid w:val="001D0AA6"/>
    <w:rsid w:val="001D0E1B"/>
    <w:rsid w:val="001D118F"/>
    <w:rsid w:val="001D21B0"/>
    <w:rsid w:val="001D22DF"/>
    <w:rsid w:val="001D2403"/>
    <w:rsid w:val="001D2851"/>
    <w:rsid w:val="001D308A"/>
    <w:rsid w:val="001D329B"/>
    <w:rsid w:val="001D3384"/>
    <w:rsid w:val="001D34F0"/>
    <w:rsid w:val="001D3FC2"/>
    <w:rsid w:val="001D4EF2"/>
    <w:rsid w:val="001D50C5"/>
    <w:rsid w:val="001D5F9A"/>
    <w:rsid w:val="001D666A"/>
    <w:rsid w:val="001D69FD"/>
    <w:rsid w:val="001D6BF0"/>
    <w:rsid w:val="001D6D60"/>
    <w:rsid w:val="001D714C"/>
    <w:rsid w:val="001D7644"/>
    <w:rsid w:val="001D7BA7"/>
    <w:rsid w:val="001D7CCD"/>
    <w:rsid w:val="001E1FB5"/>
    <w:rsid w:val="001E2323"/>
    <w:rsid w:val="001E2805"/>
    <w:rsid w:val="001E328A"/>
    <w:rsid w:val="001E35D3"/>
    <w:rsid w:val="001E360C"/>
    <w:rsid w:val="001E3963"/>
    <w:rsid w:val="001E3E9B"/>
    <w:rsid w:val="001E4098"/>
    <w:rsid w:val="001E4C9E"/>
    <w:rsid w:val="001E4FC0"/>
    <w:rsid w:val="001E515D"/>
    <w:rsid w:val="001E56A1"/>
    <w:rsid w:val="001E5E40"/>
    <w:rsid w:val="001E6BCC"/>
    <w:rsid w:val="001E6E16"/>
    <w:rsid w:val="001E715E"/>
    <w:rsid w:val="001E723A"/>
    <w:rsid w:val="001F03B9"/>
    <w:rsid w:val="001F04A8"/>
    <w:rsid w:val="001F0CF8"/>
    <w:rsid w:val="001F10E9"/>
    <w:rsid w:val="001F150E"/>
    <w:rsid w:val="001F1673"/>
    <w:rsid w:val="001F1827"/>
    <w:rsid w:val="001F1BFC"/>
    <w:rsid w:val="001F1E36"/>
    <w:rsid w:val="001F2977"/>
    <w:rsid w:val="001F29E8"/>
    <w:rsid w:val="001F2A11"/>
    <w:rsid w:val="001F2E32"/>
    <w:rsid w:val="001F3196"/>
    <w:rsid w:val="001F31C7"/>
    <w:rsid w:val="001F32A4"/>
    <w:rsid w:val="001F36A4"/>
    <w:rsid w:val="001F36F6"/>
    <w:rsid w:val="001F3777"/>
    <w:rsid w:val="001F380F"/>
    <w:rsid w:val="001F3C87"/>
    <w:rsid w:val="001F48F6"/>
    <w:rsid w:val="001F4991"/>
    <w:rsid w:val="001F4EA4"/>
    <w:rsid w:val="001F5268"/>
    <w:rsid w:val="001F5309"/>
    <w:rsid w:val="001F534B"/>
    <w:rsid w:val="001F600F"/>
    <w:rsid w:val="001F657E"/>
    <w:rsid w:val="001F71FB"/>
    <w:rsid w:val="001F746E"/>
    <w:rsid w:val="00200122"/>
    <w:rsid w:val="00200353"/>
    <w:rsid w:val="002007FC"/>
    <w:rsid w:val="002008D2"/>
    <w:rsid w:val="002008EB"/>
    <w:rsid w:val="0020104B"/>
    <w:rsid w:val="002017FD"/>
    <w:rsid w:val="00201C07"/>
    <w:rsid w:val="00202852"/>
    <w:rsid w:val="00202D1C"/>
    <w:rsid w:val="00203B65"/>
    <w:rsid w:val="00203CFC"/>
    <w:rsid w:val="00204986"/>
    <w:rsid w:val="002050A9"/>
    <w:rsid w:val="00205AE2"/>
    <w:rsid w:val="00205B67"/>
    <w:rsid w:val="00205C02"/>
    <w:rsid w:val="00205D6A"/>
    <w:rsid w:val="00205E4D"/>
    <w:rsid w:val="002063A9"/>
    <w:rsid w:val="00206795"/>
    <w:rsid w:val="002070AE"/>
    <w:rsid w:val="00207147"/>
    <w:rsid w:val="00207E1F"/>
    <w:rsid w:val="00207FB7"/>
    <w:rsid w:val="0021037D"/>
    <w:rsid w:val="002107AF"/>
    <w:rsid w:val="00210E20"/>
    <w:rsid w:val="00212640"/>
    <w:rsid w:val="002128EE"/>
    <w:rsid w:val="0021324D"/>
    <w:rsid w:val="002133B4"/>
    <w:rsid w:val="002134D0"/>
    <w:rsid w:val="00213C0A"/>
    <w:rsid w:val="002143E2"/>
    <w:rsid w:val="002146B4"/>
    <w:rsid w:val="00215280"/>
    <w:rsid w:val="00215662"/>
    <w:rsid w:val="00215B49"/>
    <w:rsid w:val="00215E81"/>
    <w:rsid w:val="00215EC9"/>
    <w:rsid w:val="0021669D"/>
    <w:rsid w:val="0021687B"/>
    <w:rsid w:val="002169E9"/>
    <w:rsid w:val="00217127"/>
    <w:rsid w:val="00217205"/>
    <w:rsid w:val="0021738D"/>
    <w:rsid w:val="0021788F"/>
    <w:rsid w:val="0022025F"/>
    <w:rsid w:val="002203F0"/>
    <w:rsid w:val="002205EE"/>
    <w:rsid w:val="00220EDD"/>
    <w:rsid w:val="00221286"/>
    <w:rsid w:val="002213D7"/>
    <w:rsid w:val="002214E8"/>
    <w:rsid w:val="00221632"/>
    <w:rsid w:val="002222F8"/>
    <w:rsid w:val="00222558"/>
    <w:rsid w:val="00222BD6"/>
    <w:rsid w:val="002232B3"/>
    <w:rsid w:val="00223740"/>
    <w:rsid w:val="0022445E"/>
    <w:rsid w:val="00225576"/>
    <w:rsid w:val="00225841"/>
    <w:rsid w:val="00225FAE"/>
    <w:rsid w:val="00226AF8"/>
    <w:rsid w:val="00226FFA"/>
    <w:rsid w:val="00227844"/>
    <w:rsid w:val="00227A27"/>
    <w:rsid w:val="002304A1"/>
    <w:rsid w:val="002305C8"/>
    <w:rsid w:val="00230768"/>
    <w:rsid w:val="002307BD"/>
    <w:rsid w:val="00230B35"/>
    <w:rsid w:val="00231474"/>
    <w:rsid w:val="0023176B"/>
    <w:rsid w:val="00232AF2"/>
    <w:rsid w:val="00232E29"/>
    <w:rsid w:val="00233ADA"/>
    <w:rsid w:val="002343B4"/>
    <w:rsid w:val="00234577"/>
    <w:rsid w:val="00234616"/>
    <w:rsid w:val="002346F9"/>
    <w:rsid w:val="002347AA"/>
    <w:rsid w:val="002349C2"/>
    <w:rsid w:val="00234B80"/>
    <w:rsid w:val="00235A3B"/>
    <w:rsid w:val="00235D32"/>
    <w:rsid w:val="0023621E"/>
    <w:rsid w:val="00236F59"/>
    <w:rsid w:val="002376DB"/>
    <w:rsid w:val="0024007A"/>
    <w:rsid w:val="0024029A"/>
    <w:rsid w:val="00240457"/>
    <w:rsid w:val="002404A2"/>
    <w:rsid w:val="00240598"/>
    <w:rsid w:val="0024101C"/>
    <w:rsid w:val="0024177F"/>
    <w:rsid w:val="00241B1D"/>
    <w:rsid w:val="002428A9"/>
    <w:rsid w:val="00242961"/>
    <w:rsid w:val="00242A3F"/>
    <w:rsid w:val="00242BDA"/>
    <w:rsid w:val="00242D2B"/>
    <w:rsid w:val="00242E7B"/>
    <w:rsid w:val="0024337C"/>
    <w:rsid w:val="00243840"/>
    <w:rsid w:val="00243EFB"/>
    <w:rsid w:val="0024447A"/>
    <w:rsid w:val="00244C91"/>
    <w:rsid w:val="002450A3"/>
    <w:rsid w:val="00245500"/>
    <w:rsid w:val="002457C4"/>
    <w:rsid w:val="00245C94"/>
    <w:rsid w:val="002468A9"/>
    <w:rsid w:val="0024717A"/>
    <w:rsid w:val="0024784D"/>
    <w:rsid w:val="00247A31"/>
    <w:rsid w:val="002508A7"/>
    <w:rsid w:val="00250906"/>
    <w:rsid w:val="0025127D"/>
    <w:rsid w:val="00251863"/>
    <w:rsid w:val="0025187E"/>
    <w:rsid w:val="00251BB7"/>
    <w:rsid w:val="00251DF3"/>
    <w:rsid w:val="00252229"/>
    <w:rsid w:val="002524B7"/>
    <w:rsid w:val="00252B5F"/>
    <w:rsid w:val="00252D62"/>
    <w:rsid w:val="00252E46"/>
    <w:rsid w:val="00253757"/>
    <w:rsid w:val="002543A4"/>
    <w:rsid w:val="00254BE3"/>
    <w:rsid w:val="00255D20"/>
    <w:rsid w:val="0025612C"/>
    <w:rsid w:val="0025656E"/>
    <w:rsid w:val="002568FD"/>
    <w:rsid w:val="00256B90"/>
    <w:rsid w:val="00256D7C"/>
    <w:rsid w:val="00256DED"/>
    <w:rsid w:val="002570BE"/>
    <w:rsid w:val="00257523"/>
    <w:rsid w:val="00257992"/>
    <w:rsid w:val="00257D9A"/>
    <w:rsid w:val="00257DA7"/>
    <w:rsid w:val="00260246"/>
    <w:rsid w:val="00260A88"/>
    <w:rsid w:val="00260C0E"/>
    <w:rsid w:val="0026116A"/>
    <w:rsid w:val="002621A2"/>
    <w:rsid w:val="00262AAD"/>
    <w:rsid w:val="00262E3D"/>
    <w:rsid w:val="00263299"/>
    <w:rsid w:val="002632DC"/>
    <w:rsid w:val="00263AA6"/>
    <w:rsid w:val="00263D48"/>
    <w:rsid w:val="0026460E"/>
    <w:rsid w:val="00264BBB"/>
    <w:rsid w:val="00264C53"/>
    <w:rsid w:val="0026509A"/>
    <w:rsid w:val="002652DC"/>
    <w:rsid w:val="00265838"/>
    <w:rsid w:val="0026585E"/>
    <w:rsid w:val="0026599E"/>
    <w:rsid w:val="00265DD9"/>
    <w:rsid w:val="00265E16"/>
    <w:rsid w:val="00265F42"/>
    <w:rsid w:val="002660A6"/>
    <w:rsid w:val="002669F2"/>
    <w:rsid w:val="00267070"/>
    <w:rsid w:val="002672C2"/>
    <w:rsid w:val="0027073F"/>
    <w:rsid w:val="0027189B"/>
    <w:rsid w:val="00271DED"/>
    <w:rsid w:val="00271F23"/>
    <w:rsid w:val="00271FB8"/>
    <w:rsid w:val="00272B8F"/>
    <w:rsid w:val="002732D5"/>
    <w:rsid w:val="00273676"/>
    <w:rsid w:val="002737D0"/>
    <w:rsid w:val="002737EB"/>
    <w:rsid w:val="00273877"/>
    <w:rsid w:val="00273B87"/>
    <w:rsid w:val="00274A6C"/>
    <w:rsid w:val="00274F91"/>
    <w:rsid w:val="00276799"/>
    <w:rsid w:val="0027685E"/>
    <w:rsid w:val="00276FE9"/>
    <w:rsid w:val="0027731B"/>
    <w:rsid w:val="002774A0"/>
    <w:rsid w:val="002802F0"/>
    <w:rsid w:val="00280497"/>
    <w:rsid w:val="00282F63"/>
    <w:rsid w:val="00283761"/>
    <w:rsid w:val="00283AA2"/>
    <w:rsid w:val="00283E50"/>
    <w:rsid w:val="002842A9"/>
    <w:rsid w:val="00284360"/>
    <w:rsid w:val="002843DE"/>
    <w:rsid w:val="00284764"/>
    <w:rsid w:val="00284C69"/>
    <w:rsid w:val="002851F6"/>
    <w:rsid w:val="002856E4"/>
    <w:rsid w:val="00285AEB"/>
    <w:rsid w:val="00285D73"/>
    <w:rsid w:val="00285FDC"/>
    <w:rsid w:val="002860F4"/>
    <w:rsid w:val="002860F8"/>
    <w:rsid w:val="00286E96"/>
    <w:rsid w:val="00286FAA"/>
    <w:rsid w:val="002871BE"/>
    <w:rsid w:val="002873FF"/>
    <w:rsid w:val="0029034A"/>
    <w:rsid w:val="00290368"/>
    <w:rsid w:val="00290638"/>
    <w:rsid w:val="002906D9"/>
    <w:rsid w:val="002908CB"/>
    <w:rsid w:val="00290A79"/>
    <w:rsid w:val="00291061"/>
    <w:rsid w:val="0029123C"/>
    <w:rsid w:val="00291378"/>
    <w:rsid w:val="002914BB"/>
    <w:rsid w:val="002917EA"/>
    <w:rsid w:val="00291A15"/>
    <w:rsid w:val="00291D7F"/>
    <w:rsid w:val="00291D84"/>
    <w:rsid w:val="00292055"/>
    <w:rsid w:val="00292060"/>
    <w:rsid w:val="002920C8"/>
    <w:rsid w:val="00292309"/>
    <w:rsid w:val="00292EBC"/>
    <w:rsid w:val="00293062"/>
    <w:rsid w:val="00294C8E"/>
    <w:rsid w:val="0029559C"/>
    <w:rsid w:val="00295B21"/>
    <w:rsid w:val="002962E0"/>
    <w:rsid w:val="0029664F"/>
    <w:rsid w:val="00296688"/>
    <w:rsid w:val="00297252"/>
    <w:rsid w:val="002974AC"/>
    <w:rsid w:val="002A009C"/>
    <w:rsid w:val="002A0332"/>
    <w:rsid w:val="002A0777"/>
    <w:rsid w:val="002A0D2A"/>
    <w:rsid w:val="002A1697"/>
    <w:rsid w:val="002A1CF0"/>
    <w:rsid w:val="002A1E12"/>
    <w:rsid w:val="002A22BF"/>
    <w:rsid w:val="002A2651"/>
    <w:rsid w:val="002A2888"/>
    <w:rsid w:val="002A37C7"/>
    <w:rsid w:val="002A3849"/>
    <w:rsid w:val="002A39C2"/>
    <w:rsid w:val="002A3F9B"/>
    <w:rsid w:val="002A48FA"/>
    <w:rsid w:val="002A5855"/>
    <w:rsid w:val="002A5B56"/>
    <w:rsid w:val="002A638C"/>
    <w:rsid w:val="002A6774"/>
    <w:rsid w:val="002A6F99"/>
    <w:rsid w:val="002B0101"/>
    <w:rsid w:val="002B073E"/>
    <w:rsid w:val="002B0BCA"/>
    <w:rsid w:val="002B1B47"/>
    <w:rsid w:val="002B1CF4"/>
    <w:rsid w:val="002B1D35"/>
    <w:rsid w:val="002B2609"/>
    <w:rsid w:val="002B39B4"/>
    <w:rsid w:val="002B4093"/>
    <w:rsid w:val="002B4127"/>
    <w:rsid w:val="002B41FF"/>
    <w:rsid w:val="002B45C8"/>
    <w:rsid w:val="002B54FE"/>
    <w:rsid w:val="002B5AB6"/>
    <w:rsid w:val="002B5E10"/>
    <w:rsid w:val="002B6168"/>
    <w:rsid w:val="002B64BA"/>
    <w:rsid w:val="002B676C"/>
    <w:rsid w:val="002B75B3"/>
    <w:rsid w:val="002B78B5"/>
    <w:rsid w:val="002B7C72"/>
    <w:rsid w:val="002C002C"/>
    <w:rsid w:val="002C0390"/>
    <w:rsid w:val="002C0DF3"/>
    <w:rsid w:val="002C10B6"/>
    <w:rsid w:val="002C151A"/>
    <w:rsid w:val="002C1B06"/>
    <w:rsid w:val="002C2A07"/>
    <w:rsid w:val="002C2B3E"/>
    <w:rsid w:val="002C2CAA"/>
    <w:rsid w:val="002C325E"/>
    <w:rsid w:val="002C39F5"/>
    <w:rsid w:val="002C3B6E"/>
    <w:rsid w:val="002C3C7C"/>
    <w:rsid w:val="002C4370"/>
    <w:rsid w:val="002C4DF9"/>
    <w:rsid w:val="002C509D"/>
    <w:rsid w:val="002C59E3"/>
    <w:rsid w:val="002C5B3F"/>
    <w:rsid w:val="002C6490"/>
    <w:rsid w:val="002C72F6"/>
    <w:rsid w:val="002C760F"/>
    <w:rsid w:val="002D0454"/>
    <w:rsid w:val="002D0736"/>
    <w:rsid w:val="002D077F"/>
    <w:rsid w:val="002D098E"/>
    <w:rsid w:val="002D0E57"/>
    <w:rsid w:val="002D0F47"/>
    <w:rsid w:val="002D1092"/>
    <w:rsid w:val="002D1611"/>
    <w:rsid w:val="002D1CBE"/>
    <w:rsid w:val="002D1E4E"/>
    <w:rsid w:val="002D2604"/>
    <w:rsid w:val="002D2A98"/>
    <w:rsid w:val="002D3B25"/>
    <w:rsid w:val="002D3F87"/>
    <w:rsid w:val="002D4905"/>
    <w:rsid w:val="002D4BE1"/>
    <w:rsid w:val="002D5B1F"/>
    <w:rsid w:val="002D619F"/>
    <w:rsid w:val="002D6741"/>
    <w:rsid w:val="002D6B58"/>
    <w:rsid w:val="002D737B"/>
    <w:rsid w:val="002D7D92"/>
    <w:rsid w:val="002D7EA4"/>
    <w:rsid w:val="002E027D"/>
    <w:rsid w:val="002E070F"/>
    <w:rsid w:val="002E0C52"/>
    <w:rsid w:val="002E0D7A"/>
    <w:rsid w:val="002E0FA8"/>
    <w:rsid w:val="002E0FD7"/>
    <w:rsid w:val="002E1F3C"/>
    <w:rsid w:val="002E202D"/>
    <w:rsid w:val="002E2205"/>
    <w:rsid w:val="002E2D8B"/>
    <w:rsid w:val="002E344E"/>
    <w:rsid w:val="002E369A"/>
    <w:rsid w:val="002E4327"/>
    <w:rsid w:val="002E459A"/>
    <w:rsid w:val="002E4A24"/>
    <w:rsid w:val="002E4D09"/>
    <w:rsid w:val="002E4F59"/>
    <w:rsid w:val="002E51FC"/>
    <w:rsid w:val="002E5B3E"/>
    <w:rsid w:val="002E5D88"/>
    <w:rsid w:val="002E6068"/>
    <w:rsid w:val="002E619D"/>
    <w:rsid w:val="002E69B9"/>
    <w:rsid w:val="002E7589"/>
    <w:rsid w:val="002E78E2"/>
    <w:rsid w:val="002E7CBF"/>
    <w:rsid w:val="002E7FF6"/>
    <w:rsid w:val="002F01A3"/>
    <w:rsid w:val="002F0ED0"/>
    <w:rsid w:val="002F1309"/>
    <w:rsid w:val="002F1559"/>
    <w:rsid w:val="002F2091"/>
    <w:rsid w:val="002F2C8C"/>
    <w:rsid w:val="002F2F25"/>
    <w:rsid w:val="002F345D"/>
    <w:rsid w:val="002F34BC"/>
    <w:rsid w:val="002F375B"/>
    <w:rsid w:val="002F47AF"/>
    <w:rsid w:val="002F4E6A"/>
    <w:rsid w:val="002F5026"/>
    <w:rsid w:val="002F51B1"/>
    <w:rsid w:val="002F5502"/>
    <w:rsid w:val="002F5880"/>
    <w:rsid w:val="002F6530"/>
    <w:rsid w:val="002F738C"/>
    <w:rsid w:val="002F75CD"/>
    <w:rsid w:val="003003A9"/>
    <w:rsid w:val="00301648"/>
    <w:rsid w:val="00301E04"/>
    <w:rsid w:val="0030221F"/>
    <w:rsid w:val="00302665"/>
    <w:rsid w:val="00302933"/>
    <w:rsid w:val="0030324E"/>
    <w:rsid w:val="00303429"/>
    <w:rsid w:val="003039EF"/>
    <w:rsid w:val="00303C43"/>
    <w:rsid w:val="00303D31"/>
    <w:rsid w:val="0030451C"/>
    <w:rsid w:val="00304DF3"/>
    <w:rsid w:val="0030510C"/>
    <w:rsid w:val="003052D2"/>
    <w:rsid w:val="00305911"/>
    <w:rsid w:val="0030624A"/>
    <w:rsid w:val="00306FEB"/>
    <w:rsid w:val="00307569"/>
    <w:rsid w:val="00307AA9"/>
    <w:rsid w:val="00307F28"/>
    <w:rsid w:val="00310007"/>
    <w:rsid w:val="00310277"/>
    <w:rsid w:val="0031049C"/>
    <w:rsid w:val="00310507"/>
    <w:rsid w:val="003106B0"/>
    <w:rsid w:val="00310946"/>
    <w:rsid w:val="0031150D"/>
    <w:rsid w:val="00311D6C"/>
    <w:rsid w:val="00312516"/>
    <w:rsid w:val="00312634"/>
    <w:rsid w:val="003129EF"/>
    <w:rsid w:val="00312B5D"/>
    <w:rsid w:val="00313363"/>
    <w:rsid w:val="00313E51"/>
    <w:rsid w:val="00314470"/>
    <w:rsid w:val="003148B4"/>
    <w:rsid w:val="00314C35"/>
    <w:rsid w:val="00315256"/>
    <w:rsid w:val="00315D41"/>
    <w:rsid w:val="003160F7"/>
    <w:rsid w:val="003160FE"/>
    <w:rsid w:val="003165F7"/>
    <w:rsid w:val="00316EAB"/>
    <w:rsid w:val="003176DA"/>
    <w:rsid w:val="00320E5E"/>
    <w:rsid w:val="003211EF"/>
    <w:rsid w:val="003213AF"/>
    <w:rsid w:val="00321401"/>
    <w:rsid w:val="0032191A"/>
    <w:rsid w:val="003222F8"/>
    <w:rsid w:val="003223B5"/>
    <w:rsid w:val="00322403"/>
    <w:rsid w:val="003227D6"/>
    <w:rsid w:val="003235FE"/>
    <w:rsid w:val="00324860"/>
    <w:rsid w:val="00324876"/>
    <w:rsid w:val="00324EB1"/>
    <w:rsid w:val="003255DA"/>
    <w:rsid w:val="003257A8"/>
    <w:rsid w:val="003257EC"/>
    <w:rsid w:val="003264B7"/>
    <w:rsid w:val="00326777"/>
    <w:rsid w:val="00326ADE"/>
    <w:rsid w:val="003279D3"/>
    <w:rsid w:val="00327BC7"/>
    <w:rsid w:val="0033000D"/>
    <w:rsid w:val="00330341"/>
    <w:rsid w:val="003305A7"/>
    <w:rsid w:val="00331049"/>
    <w:rsid w:val="003311EF"/>
    <w:rsid w:val="00331F19"/>
    <w:rsid w:val="00331FEC"/>
    <w:rsid w:val="00332120"/>
    <w:rsid w:val="0033242E"/>
    <w:rsid w:val="003329FA"/>
    <w:rsid w:val="00333083"/>
    <w:rsid w:val="0033321C"/>
    <w:rsid w:val="003334C3"/>
    <w:rsid w:val="0033352D"/>
    <w:rsid w:val="00334349"/>
    <w:rsid w:val="00335C1B"/>
    <w:rsid w:val="00336015"/>
    <w:rsid w:val="003367B7"/>
    <w:rsid w:val="00337142"/>
    <w:rsid w:val="00337591"/>
    <w:rsid w:val="003376D9"/>
    <w:rsid w:val="00337701"/>
    <w:rsid w:val="003377A1"/>
    <w:rsid w:val="003379DD"/>
    <w:rsid w:val="00337FA2"/>
    <w:rsid w:val="00340210"/>
    <w:rsid w:val="00340258"/>
    <w:rsid w:val="00340358"/>
    <w:rsid w:val="003407FF"/>
    <w:rsid w:val="00341A18"/>
    <w:rsid w:val="00341CD0"/>
    <w:rsid w:val="00341D87"/>
    <w:rsid w:val="003424CC"/>
    <w:rsid w:val="003424D6"/>
    <w:rsid w:val="00343010"/>
    <w:rsid w:val="003430E1"/>
    <w:rsid w:val="003442C9"/>
    <w:rsid w:val="00344570"/>
    <w:rsid w:val="00344917"/>
    <w:rsid w:val="00344C0A"/>
    <w:rsid w:val="003453B8"/>
    <w:rsid w:val="0034544E"/>
    <w:rsid w:val="0034557F"/>
    <w:rsid w:val="00345BAB"/>
    <w:rsid w:val="00345C56"/>
    <w:rsid w:val="00345ECC"/>
    <w:rsid w:val="003460DB"/>
    <w:rsid w:val="00346A79"/>
    <w:rsid w:val="00346E44"/>
    <w:rsid w:val="0034746E"/>
    <w:rsid w:val="00347FAD"/>
    <w:rsid w:val="00350200"/>
    <w:rsid w:val="0035039D"/>
    <w:rsid w:val="003503B0"/>
    <w:rsid w:val="00350646"/>
    <w:rsid w:val="00350692"/>
    <w:rsid w:val="00351879"/>
    <w:rsid w:val="00351D44"/>
    <w:rsid w:val="00351EAF"/>
    <w:rsid w:val="003527B0"/>
    <w:rsid w:val="00352BCA"/>
    <w:rsid w:val="00352CE7"/>
    <w:rsid w:val="003530ED"/>
    <w:rsid w:val="003532B2"/>
    <w:rsid w:val="00354F51"/>
    <w:rsid w:val="00356741"/>
    <w:rsid w:val="003567A5"/>
    <w:rsid w:val="003570E4"/>
    <w:rsid w:val="0035727C"/>
    <w:rsid w:val="0035749B"/>
    <w:rsid w:val="003575E8"/>
    <w:rsid w:val="003576CB"/>
    <w:rsid w:val="00357B2C"/>
    <w:rsid w:val="00360025"/>
    <w:rsid w:val="0036035A"/>
    <w:rsid w:val="00360598"/>
    <w:rsid w:val="00360BB9"/>
    <w:rsid w:val="00360EA2"/>
    <w:rsid w:val="00360F50"/>
    <w:rsid w:val="00362A96"/>
    <w:rsid w:val="00363B2E"/>
    <w:rsid w:val="00363D2A"/>
    <w:rsid w:val="00364593"/>
    <w:rsid w:val="00364B53"/>
    <w:rsid w:val="00365767"/>
    <w:rsid w:val="0036585C"/>
    <w:rsid w:val="00365DD4"/>
    <w:rsid w:val="00366B25"/>
    <w:rsid w:val="00366C71"/>
    <w:rsid w:val="00366D31"/>
    <w:rsid w:val="003671BB"/>
    <w:rsid w:val="00367A37"/>
    <w:rsid w:val="0037005D"/>
    <w:rsid w:val="00370B39"/>
    <w:rsid w:val="00370D11"/>
    <w:rsid w:val="0037152F"/>
    <w:rsid w:val="003717F2"/>
    <w:rsid w:val="00371CD7"/>
    <w:rsid w:val="003730F3"/>
    <w:rsid w:val="00373518"/>
    <w:rsid w:val="0037356B"/>
    <w:rsid w:val="00373721"/>
    <w:rsid w:val="003744C8"/>
    <w:rsid w:val="003753AA"/>
    <w:rsid w:val="00375503"/>
    <w:rsid w:val="00375575"/>
    <w:rsid w:val="00375836"/>
    <w:rsid w:val="00375933"/>
    <w:rsid w:val="00375A7F"/>
    <w:rsid w:val="00375B1E"/>
    <w:rsid w:val="00375D61"/>
    <w:rsid w:val="0037626B"/>
    <w:rsid w:val="003769E6"/>
    <w:rsid w:val="00376E37"/>
    <w:rsid w:val="0038072A"/>
    <w:rsid w:val="0038075F"/>
    <w:rsid w:val="003811A2"/>
    <w:rsid w:val="00381328"/>
    <w:rsid w:val="00381467"/>
    <w:rsid w:val="00381C2D"/>
    <w:rsid w:val="003822CF"/>
    <w:rsid w:val="0038327F"/>
    <w:rsid w:val="0038337A"/>
    <w:rsid w:val="0038397B"/>
    <w:rsid w:val="00383B14"/>
    <w:rsid w:val="00383F05"/>
    <w:rsid w:val="003844DB"/>
    <w:rsid w:val="00384A36"/>
    <w:rsid w:val="00384C67"/>
    <w:rsid w:val="003857CB"/>
    <w:rsid w:val="00385811"/>
    <w:rsid w:val="00385A9C"/>
    <w:rsid w:val="0038611C"/>
    <w:rsid w:val="003865C5"/>
    <w:rsid w:val="003867E9"/>
    <w:rsid w:val="0038697B"/>
    <w:rsid w:val="003877BD"/>
    <w:rsid w:val="003879A5"/>
    <w:rsid w:val="00390AA1"/>
    <w:rsid w:val="00390CCB"/>
    <w:rsid w:val="00390DFD"/>
    <w:rsid w:val="003914CE"/>
    <w:rsid w:val="003914DC"/>
    <w:rsid w:val="00391563"/>
    <w:rsid w:val="003918D2"/>
    <w:rsid w:val="00391BB2"/>
    <w:rsid w:val="00392765"/>
    <w:rsid w:val="003934D7"/>
    <w:rsid w:val="0039376B"/>
    <w:rsid w:val="003939FB"/>
    <w:rsid w:val="00393DF2"/>
    <w:rsid w:val="00394579"/>
    <w:rsid w:val="003945E4"/>
    <w:rsid w:val="00394E49"/>
    <w:rsid w:val="00394F66"/>
    <w:rsid w:val="00395939"/>
    <w:rsid w:val="00395B75"/>
    <w:rsid w:val="003962DF"/>
    <w:rsid w:val="00396B0F"/>
    <w:rsid w:val="00396E73"/>
    <w:rsid w:val="00397B0F"/>
    <w:rsid w:val="003A0507"/>
    <w:rsid w:val="003A1075"/>
    <w:rsid w:val="003A1081"/>
    <w:rsid w:val="003A1268"/>
    <w:rsid w:val="003A14D1"/>
    <w:rsid w:val="003A1646"/>
    <w:rsid w:val="003A1B97"/>
    <w:rsid w:val="003A29B9"/>
    <w:rsid w:val="003A2C40"/>
    <w:rsid w:val="003A326E"/>
    <w:rsid w:val="003A3B5F"/>
    <w:rsid w:val="003A3F41"/>
    <w:rsid w:val="003A4677"/>
    <w:rsid w:val="003A4818"/>
    <w:rsid w:val="003A5959"/>
    <w:rsid w:val="003A63F5"/>
    <w:rsid w:val="003A65AC"/>
    <w:rsid w:val="003A66D7"/>
    <w:rsid w:val="003A68ED"/>
    <w:rsid w:val="003A69D4"/>
    <w:rsid w:val="003A6AD5"/>
    <w:rsid w:val="003A6E9E"/>
    <w:rsid w:val="003A7167"/>
    <w:rsid w:val="003A7355"/>
    <w:rsid w:val="003A753A"/>
    <w:rsid w:val="003A7622"/>
    <w:rsid w:val="003A775E"/>
    <w:rsid w:val="003A7AA2"/>
    <w:rsid w:val="003B01B4"/>
    <w:rsid w:val="003B06C5"/>
    <w:rsid w:val="003B0E22"/>
    <w:rsid w:val="003B1320"/>
    <w:rsid w:val="003B1335"/>
    <w:rsid w:val="003B13A2"/>
    <w:rsid w:val="003B15AB"/>
    <w:rsid w:val="003B1BF2"/>
    <w:rsid w:val="003B35A6"/>
    <w:rsid w:val="003B3982"/>
    <w:rsid w:val="003B4230"/>
    <w:rsid w:val="003B42D1"/>
    <w:rsid w:val="003B44AF"/>
    <w:rsid w:val="003B4A19"/>
    <w:rsid w:val="003B4C0B"/>
    <w:rsid w:val="003B4E2B"/>
    <w:rsid w:val="003B5101"/>
    <w:rsid w:val="003B563C"/>
    <w:rsid w:val="003B5CC8"/>
    <w:rsid w:val="003B6B19"/>
    <w:rsid w:val="003C0F16"/>
    <w:rsid w:val="003C0F94"/>
    <w:rsid w:val="003C1637"/>
    <w:rsid w:val="003C2C19"/>
    <w:rsid w:val="003C3400"/>
    <w:rsid w:val="003C69CC"/>
    <w:rsid w:val="003C6E73"/>
    <w:rsid w:val="003C7AA2"/>
    <w:rsid w:val="003C7E50"/>
    <w:rsid w:val="003D0D26"/>
    <w:rsid w:val="003D0FFA"/>
    <w:rsid w:val="003D1003"/>
    <w:rsid w:val="003D20A7"/>
    <w:rsid w:val="003D22A2"/>
    <w:rsid w:val="003D2545"/>
    <w:rsid w:val="003D29BD"/>
    <w:rsid w:val="003D3479"/>
    <w:rsid w:val="003D3555"/>
    <w:rsid w:val="003D3B63"/>
    <w:rsid w:val="003D3DD7"/>
    <w:rsid w:val="003D3FF8"/>
    <w:rsid w:val="003D4071"/>
    <w:rsid w:val="003D4420"/>
    <w:rsid w:val="003D451C"/>
    <w:rsid w:val="003D473B"/>
    <w:rsid w:val="003D552C"/>
    <w:rsid w:val="003D5609"/>
    <w:rsid w:val="003D5984"/>
    <w:rsid w:val="003D62F9"/>
    <w:rsid w:val="003D65F9"/>
    <w:rsid w:val="003D735A"/>
    <w:rsid w:val="003D746D"/>
    <w:rsid w:val="003E0300"/>
    <w:rsid w:val="003E0546"/>
    <w:rsid w:val="003E05D5"/>
    <w:rsid w:val="003E074D"/>
    <w:rsid w:val="003E0E7D"/>
    <w:rsid w:val="003E1C76"/>
    <w:rsid w:val="003E1D8B"/>
    <w:rsid w:val="003E1F18"/>
    <w:rsid w:val="003E2395"/>
    <w:rsid w:val="003E2828"/>
    <w:rsid w:val="003E2C83"/>
    <w:rsid w:val="003E321F"/>
    <w:rsid w:val="003E388A"/>
    <w:rsid w:val="003E3A18"/>
    <w:rsid w:val="003E4040"/>
    <w:rsid w:val="003E40F1"/>
    <w:rsid w:val="003E436B"/>
    <w:rsid w:val="003E438C"/>
    <w:rsid w:val="003E45B2"/>
    <w:rsid w:val="003E4A68"/>
    <w:rsid w:val="003E4BDA"/>
    <w:rsid w:val="003E51BD"/>
    <w:rsid w:val="003E582C"/>
    <w:rsid w:val="003E589B"/>
    <w:rsid w:val="003E590D"/>
    <w:rsid w:val="003E5A4E"/>
    <w:rsid w:val="003E631C"/>
    <w:rsid w:val="003E6AC8"/>
    <w:rsid w:val="003E6AD0"/>
    <w:rsid w:val="003E6D79"/>
    <w:rsid w:val="003E737E"/>
    <w:rsid w:val="003F04E4"/>
    <w:rsid w:val="003F082E"/>
    <w:rsid w:val="003F0A0F"/>
    <w:rsid w:val="003F0A72"/>
    <w:rsid w:val="003F0BB7"/>
    <w:rsid w:val="003F0DF5"/>
    <w:rsid w:val="003F11B7"/>
    <w:rsid w:val="003F1417"/>
    <w:rsid w:val="003F208B"/>
    <w:rsid w:val="003F2271"/>
    <w:rsid w:val="003F2796"/>
    <w:rsid w:val="003F27F4"/>
    <w:rsid w:val="003F2B4E"/>
    <w:rsid w:val="003F32BD"/>
    <w:rsid w:val="003F34AA"/>
    <w:rsid w:val="003F3E9E"/>
    <w:rsid w:val="003F43A8"/>
    <w:rsid w:val="003F49A8"/>
    <w:rsid w:val="003F4A8F"/>
    <w:rsid w:val="003F4B70"/>
    <w:rsid w:val="003F4F81"/>
    <w:rsid w:val="003F5130"/>
    <w:rsid w:val="003F534E"/>
    <w:rsid w:val="003F56D9"/>
    <w:rsid w:val="003F581E"/>
    <w:rsid w:val="003F5B11"/>
    <w:rsid w:val="003F6151"/>
    <w:rsid w:val="003F6357"/>
    <w:rsid w:val="003F6E16"/>
    <w:rsid w:val="003F7551"/>
    <w:rsid w:val="003F7A29"/>
    <w:rsid w:val="003F7A40"/>
    <w:rsid w:val="003F7C74"/>
    <w:rsid w:val="003F7D5F"/>
    <w:rsid w:val="00400E49"/>
    <w:rsid w:val="004013C8"/>
    <w:rsid w:val="004017CB"/>
    <w:rsid w:val="00401ACC"/>
    <w:rsid w:val="00401BB4"/>
    <w:rsid w:val="004024B1"/>
    <w:rsid w:val="004024B9"/>
    <w:rsid w:val="0040274B"/>
    <w:rsid w:val="00402CDB"/>
    <w:rsid w:val="00402FC5"/>
    <w:rsid w:val="0040328B"/>
    <w:rsid w:val="00403373"/>
    <w:rsid w:val="00403639"/>
    <w:rsid w:val="004036B5"/>
    <w:rsid w:val="004038DF"/>
    <w:rsid w:val="00403BCD"/>
    <w:rsid w:val="00405039"/>
    <w:rsid w:val="004060BA"/>
    <w:rsid w:val="00406104"/>
    <w:rsid w:val="004062FA"/>
    <w:rsid w:val="00406579"/>
    <w:rsid w:val="0040670D"/>
    <w:rsid w:val="004068AB"/>
    <w:rsid w:val="0040693A"/>
    <w:rsid w:val="00406943"/>
    <w:rsid w:val="00406AC1"/>
    <w:rsid w:val="00406AEE"/>
    <w:rsid w:val="00406DFB"/>
    <w:rsid w:val="0040711A"/>
    <w:rsid w:val="0040732A"/>
    <w:rsid w:val="00407418"/>
    <w:rsid w:val="004075E6"/>
    <w:rsid w:val="00407650"/>
    <w:rsid w:val="004078B6"/>
    <w:rsid w:val="0040799B"/>
    <w:rsid w:val="00407E22"/>
    <w:rsid w:val="00407F43"/>
    <w:rsid w:val="0041008A"/>
    <w:rsid w:val="0041034C"/>
    <w:rsid w:val="00410398"/>
    <w:rsid w:val="00410F75"/>
    <w:rsid w:val="00411FB3"/>
    <w:rsid w:val="00412090"/>
    <w:rsid w:val="00412CC5"/>
    <w:rsid w:val="00412CE5"/>
    <w:rsid w:val="00412F73"/>
    <w:rsid w:val="00412FDD"/>
    <w:rsid w:val="00413BC4"/>
    <w:rsid w:val="00413ED7"/>
    <w:rsid w:val="00414722"/>
    <w:rsid w:val="00414829"/>
    <w:rsid w:val="004154B6"/>
    <w:rsid w:val="00415621"/>
    <w:rsid w:val="004158FA"/>
    <w:rsid w:val="00415953"/>
    <w:rsid w:val="00415D01"/>
    <w:rsid w:val="004170F9"/>
    <w:rsid w:val="004172EE"/>
    <w:rsid w:val="00417BF2"/>
    <w:rsid w:val="00417ED5"/>
    <w:rsid w:val="00417F23"/>
    <w:rsid w:val="00420C79"/>
    <w:rsid w:val="0042125E"/>
    <w:rsid w:val="0042256C"/>
    <w:rsid w:val="00422A13"/>
    <w:rsid w:val="00422AE7"/>
    <w:rsid w:val="00422B7C"/>
    <w:rsid w:val="004234E6"/>
    <w:rsid w:val="00423814"/>
    <w:rsid w:val="00424380"/>
    <w:rsid w:val="004249DF"/>
    <w:rsid w:val="00424B66"/>
    <w:rsid w:val="00424DA2"/>
    <w:rsid w:val="0042553A"/>
    <w:rsid w:val="0042597B"/>
    <w:rsid w:val="004259A0"/>
    <w:rsid w:val="00425F3A"/>
    <w:rsid w:val="00426305"/>
    <w:rsid w:val="00426700"/>
    <w:rsid w:val="00426C30"/>
    <w:rsid w:val="00427183"/>
    <w:rsid w:val="004272B8"/>
    <w:rsid w:val="004272C8"/>
    <w:rsid w:val="004301AF"/>
    <w:rsid w:val="004307DA"/>
    <w:rsid w:val="004317F8"/>
    <w:rsid w:val="00432469"/>
    <w:rsid w:val="00432718"/>
    <w:rsid w:val="00432F87"/>
    <w:rsid w:val="0043336A"/>
    <w:rsid w:val="00433688"/>
    <w:rsid w:val="00433B88"/>
    <w:rsid w:val="004354A8"/>
    <w:rsid w:val="0043618D"/>
    <w:rsid w:val="0043661C"/>
    <w:rsid w:val="00436A7C"/>
    <w:rsid w:val="00436BDB"/>
    <w:rsid w:val="00437790"/>
    <w:rsid w:val="00437DC9"/>
    <w:rsid w:val="00437EA9"/>
    <w:rsid w:val="00440395"/>
    <w:rsid w:val="0044041D"/>
    <w:rsid w:val="00440DD1"/>
    <w:rsid w:val="00441564"/>
    <w:rsid w:val="0044169A"/>
    <w:rsid w:val="004427F0"/>
    <w:rsid w:val="00443950"/>
    <w:rsid w:val="00443F9C"/>
    <w:rsid w:val="0044511A"/>
    <w:rsid w:val="0044590A"/>
    <w:rsid w:val="00445A9B"/>
    <w:rsid w:val="00446527"/>
    <w:rsid w:val="004465E3"/>
    <w:rsid w:val="004469FB"/>
    <w:rsid w:val="00446B7B"/>
    <w:rsid w:val="00446E42"/>
    <w:rsid w:val="00447CA5"/>
    <w:rsid w:val="00447E46"/>
    <w:rsid w:val="00450453"/>
    <w:rsid w:val="0045055D"/>
    <w:rsid w:val="00450A02"/>
    <w:rsid w:val="0045113A"/>
    <w:rsid w:val="00451656"/>
    <w:rsid w:val="004516BB"/>
    <w:rsid w:val="00451807"/>
    <w:rsid w:val="00451948"/>
    <w:rsid w:val="0045212C"/>
    <w:rsid w:val="0045244A"/>
    <w:rsid w:val="00452BE4"/>
    <w:rsid w:val="00452E5A"/>
    <w:rsid w:val="00453093"/>
    <w:rsid w:val="00453302"/>
    <w:rsid w:val="00453306"/>
    <w:rsid w:val="00453569"/>
    <w:rsid w:val="004542E6"/>
    <w:rsid w:val="00454C76"/>
    <w:rsid w:val="004557BD"/>
    <w:rsid w:val="004558F2"/>
    <w:rsid w:val="00456AE2"/>
    <w:rsid w:val="00456EF2"/>
    <w:rsid w:val="004574AB"/>
    <w:rsid w:val="004574C4"/>
    <w:rsid w:val="004575B2"/>
    <w:rsid w:val="004576B6"/>
    <w:rsid w:val="00457A40"/>
    <w:rsid w:val="00460174"/>
    <w:rsid w:val="00460614"/>
    <w:rsid w:val="00460774"/>
    <w:rsid w:val="00460952"/>
    <w:rsid w:val="00460AD8"/>
    <w:rsid w:val="004617E9"/>
    <w:rsid w:val="00461B96"/>
    <w:rsid w:val="004624F4"/>
    <w:rsid w:val="00462781"/>
    <w:rsid w:val="00462DF6"/>
    <w:rsid w:val="004635C7"/>
    <w:rsid w:val="00463824"/>
    <w:rsid w:val="00463977"/>
    <w:rsid w:val="00463A6A"/>
    <w:rsid w:val="00463CF4"/>
    <w:rsid w:val="00463EBB"/>
    <w:rsid w:val="00463F81"/>
    <w:rsid w:val="004645CE"/>
    <w:rsid w:val="00464A1E"/>
    <w:rsid w:val="00464CC0"/>
    <w:rsid w:val="004655D5"/>
    <w:rsid w:val="00466644"/>
    <w:rsid w:val="004666B0"/>
    <w:rsid w:val="00466A51"/>
    <w:rsid w:val="00466AE7"/>
    <w:rsid w:val="00467282"/>
    <w:rsid w:val="0046742D"/>
    <w:rsid w:val="0047000F"/>
    <w:rsid w:val="00470C16"/>
    <w:rsid w:val="00471407"/>
    <w:rsid w:val="0047168D"/>
    <w:rsid w:val="0047215A"/>
    <w:rsid w:val="0047234E"/>
    <w:rsid w:val="00472AE4"/>
    <w:rsid w:val="00472BB5"/>
    <w:rsid w:val="00472C86"/>
    <w:rsid w:val="00473351"/>
    <w:rsid w:val="00473458"/>
    <w:rsid w:val="00473DB2"/>
    <w:rsid w:val="0047410C"/>
    <w:rsid w:val="004744C7"/>
    <w:rsid w:val="0047469D"/>
    <w:rsid w:val="00474962"/>
    <w:rsid w:val="00474995"/>
    <w:rsid w:val="00475015"/>
    <w:rsid w:val="0047576A"/>
    <w:rsid w:val="00475D65"/>
    <w:rsid w:val="00475DF4"/>
    <w:rsid w:val="004768BD"/>
    <w:rsid w:val="004769F4"/>
    <w:rsid w:val="00476E5B"/>
    <w:rsid w:val="004774E8"/>
    <w:rsid w:val="004775AA"/>
    <w:rsid w:val="00477939"/>
    <w:rsid w:val="00477DDD"/>
    <w:rsid w:val="004802E8"/>
    <w:rsid w:val="004803ED"/>
    <w:rsid w:val="0048060C"/>
    <w:rsid w:val="00480679"/>
    <w:rsid w:val="00480CA2"/>
    <w:rsid w:val="00480E58"/>
    <w:rsid w:val="004816F0"/>
    <w:rsid w:val="00481AB8"/>
    <w:rsid w:val="00481E35"/>
    <w:rsid w:val="00482558"/>
    <w:rsid w:val="00482932"/>
    <w:rsid w:val="00482F30"/>
    <w:rsid w:val="004833AF"/>
    <w:rsid w:val="004835AD"/>
    <w:rsid w:val="0048371D"/>
    <w:rsid w:val="00483926"/>
    <w:rsid w:val="00483D87"/>
    <w:rsid w:val="004841F9"/>
    <w:rsid w:val="00484AB8"/>
    <w:rsid w:val="00485D3D"/>
    <w:rsid w:val="00486265"/>
    <w:rsid w:val="00486AD3"/>
    <w:rsid w:val="00487339"/>
    <w:rsid w:val="00487830"/>
    <w:rsid w:val="00487B00"/>
    <w:rsid w:val="00487B3A"/>
    <w:rsid w:val="00487E95"/>
    <w:rsid w:val="00490499"/>
    <w:rsid w:val="00490681"/>
    <w:rsid w:val="004916F6"/>
    <w:rsid w:val="00491706"/>
    <w:rsid w:val="004937B2"/>
    <w:rsid w:val="00493CD2"/>
    <w:rsid w:val="0049403C"/>
    <w:rsid w:val="004940B2"/>
    <w:rsid w:val="004948FF"/>
    <w:rsid w:val="004952B9"/>
    <w:rsid w:val="004953CF"/>
    <w:rsid w:val="00495448"/>
    <w:rsid w:val="0049616E"/>
    <w:rsid w:val="004965CB"/>
    <w:rsid w:val="00496781"/>
    <w:rsid w:val="00497208"/>
    <w:rsid w:val="00497718"/>
    <w:rsid w:val="00497BD7"/>
    <w:rsid w:val="00497E1D"/>
    <w:rsid w:val="00497E74"/>
    <w:rsid w:val="00497F06"/>
    <w:rsid w:val="004A0F76"/>
    <w:rsid w:val="004A1114"/>
    <w:rsid w:val="004A1150"/>
    <w:rsid w:val="004A1390"/>
    <w:rsid w:val="004A15D6"/>
    <w:rsid w:val="004A1665"/>
    <w:rsid w:val="004A17B0"/>
    <w:rsid w:val="004A2176"/>
    <w:rsid w:val="004A222F"/>
    <w:rsid w:val="004A2B4F"/>
    <w:rsid w:val="004A2EAE"/>
    <w:rsid w:val="004A2FF7"/>
    <w:rsid w:val="004A3291"/>
    <w:rsid w:val="004A32D8"/>
    <w:rsid w:val="004A359E"/>
    <w:rsid w:val="004A3710"/>
    <w:rsid w:val="004A37AC"/>
    <w:rsid w:val="004A3818"/>
    <w:rsid w:val="004A38BD"/>
    <w:rsid w:val="004A4425"/>
    <w:rsid w:val="004A55C4"/>
    <w:rsid w:val="004A6491"/>
    <w:rsid w:val="004A659A"/>
    <w:rsid w:val="004A6CBE"/>
    <w:rsid w:val="004A6F36"/>
    <w:rsid w:val="004A7118"/>
    <w:rsid w:val="004A7C06"/>
    <w:rsid w:val="004B0C76"/>
    <w:rsid w:val="004B1704"/>
    <w:rsid w:val="004B213E"/>
    <w:rsid w:val="004B320D"/>
    <w:rsid w:val="004B365C"/>
    <w:rsid w:val="004B386B"/>
    <w:rsid w:val="004B3995"/>
    <w:rsid w:val="004B400F"/>
    <w:rsid w:val="004B487C"/>
    <w:rsid w:val="004B4BBA"/>
    <w:rsid w:val="004B5178"/>
    <w:rsid w:val="004B51F3"/>
    <w:rsid w:val="004B5730"/>
    <w:rsid w:val="004B5960"/>
    <w:rsid w:val="004B65BB"/>
    <w:rsid w:val="004B74D1"/>
    <w:rsid w:val="004B7EBD"/>
    <w:rsid w:val="004C069A"/>
    <w:rsid w:val="004C172E"/>
    <w:rsid w:val="004C24FA"/>
    <w:rsid w:val="004C3919"/>
    <w:rsid w:val="004C45C8"/>
    <w:rsid w:val="004C56CE"/>
    <w:rsid w:val="004C572D"/>
    <w:rsid w:val="004C5912"/>
    <w:rsid w:val="004C5AB4"/>
    <w:rsid w:val="004C63B1"/>
    <w:rsid w:val="004C6440"/>
    <w:rsid w:val="004C6CF2"/>
    <w:rsid w:val="004C6EDE"/>
    <w:rsid w:val="004C727D"/>
    <w:rsid w:val="004C7292"/>
    <w:rsid w:val="004C78F6"/>
    <w:rsid w:val="004C7B58"/>
    <w:rsid w:val="004C7BB1"/>
    <w:rsid w:val="004D0AB5"/>
    <w:rsid w:val="004D1152"/>
    <w:rsid w:val="004D146D"/>
    <w:rsid w:val="004D1909"/>
    <w:rsid w:val="004D2555"/>
    <w:rsid w:val="004D2563"/>
    <w:rsid w:val="004D2B18"/>
    <w:rsid w:val="004D371A"/>
    <w:rsid w:val="004D3E43"/>
    <w:rsid w:val="004D4AC1"/>
    <w:rsid w:val="004D4BFE"/>
    <w:rsid w:val="004D4FFF"/>
    <w:rsid w:val="004D5710"/>
    <w:rsid w:val="004D58B2"/>
    <w:rsid w:val="004D5B3A"/>
    <w:rsid w:val="004D60F4"/>
    <w:rsid w:val="004D65B0"/>
    <w:rsid w:val="004D66D2"/>
    <w:rsid w:val="004D6FA5"/>
    <w:rsid w:val="004E0093"/>
    <w:rsid w:val="004E08DA"/>
    <w:rsid w:val="004E0C0A"/>
    <w:rsid w:val="004E1F74"/>
    <w:rsid w:val="004E1FE7"/>
    <w:rsid w:val="004E2083"/>
    <w:rsid w:val="004E2320"/>
    <w:rsid w:val="004E240B"/>
    <w:rsid w:val="004E2518"/>
    <w:rsid w:val="004E2713"/>
    <w:rsid w:val="004E282B"/>
    <w:rsid w:val="004E2A28"/>
    <w:rsid w:val="004E4744"/>
    <w:rsid w:val="004E4A05"/>
    <w:rsid w:val="004E4A9B"/>
    <w:rsid w:val="004E514D"/>
    <w:rsid w:val="004E544A"/>
    <w:rsid w:val="004E5D9E"/>
    <w:rsid w:val="004E5DE1"/>
    <w:rsid w:val="004E5FC4"/>
    <w:rsid w:val="004E612F"/>
    <w:rsid w:val="004E6303"/>
    <w:rsid w:val="004E63F6"/>
    <w:rsid w:val="004E6784"/>
    <w:rsid w:val="004E6C77"/>
    <w:rsid w:val="004E6F2B"/>
    <w:rsid w:val="004E7084"/>
    <w:rsid w:val="004E750B"/>
    <w:rsid w:val="004F0644"/>
    <w:rsid w:val="004F0739"/>
    <w:rsid w:val="004F0C6A"/>
    <w:rsid w:val="004F0D43"/>
    <w:rsid w:val="004F0E65"/>
    <w:rsid w:val="004F11C3"/>
    <w:rsid w:val="004F1623"/>
    <w:rsid w:val="004F16A8"/>
    <w:rsid w:val="004F2111"/>
    <w:rsid w:val="004F2ACB"/>
    <w:rsid w:val="004F2B04"/>
    <w:rsid w:val="004F2BE9"/>
    <w:rsid w:val="004F2ECD"/>
    <w:rsid w:val="004F344B"/>
    <w:rsid w:val="004F3B3E"/>
    <w:rsid w:val="004F3DF4"/>
    <w:rsid w:val="004F4057"/>
    <w:rsid w:val="004F4434"/>
    <w:rsid w:val="004F479C"/>
    <w:rsid w:val="004F4A52"/>
    <w:rsid w:val="004F4E8C"/>
    <w:rsid w:val="004F586D"/>
    <w:rsid w:val="004F58A1"/>
    <w:rsid w:val="004F618D"/>
    <w:rsid w:val="004F6556"/>
    <w:rsid w:val="004F6EB7"/>
    <w:rsid w:val="004F7564"/>
    <w:rsid w:val="00500456"/>
    <w:rsid w:val="00500AAE"/>
    <w:rsid w:val="00500EAE"/>
    <w:rsid w:val="00501590"/>
    <w:rsid w:val="00501C27"/>
    <w:rsid w:val="00502219"/>
    <w:rsid w:val="005025B8"/>
    <w:rsid w:val="0050265D"/>
    <w:rsid w:val="00502F11"/>
    <w:rsid w:val="0050333A"/>
    <w:rsid w:val="005039AD"/>
    <w:rsid w:val="00503D30"/>
    <w:rsid w:val="0050460D"/>
    <w:rsid w:val="00505017"/>
    <w:rsid w:val="0050514F"/>
    <w:rsid w:val="005055AC"/>
    <w:rsid w:val="00506304"/>
    <w:rsid w:val="00507654"/>
    <w:rsid w:val="00510E8B"/>
    <w:rsid w:val="0051125F"/>
    <w:rsid w:val="00511416"/>
    <w:rsid w:val="00511438"/>
    <w:rsid w:val="00511719"/>
    <w:rsid w:val="00511B7C"/>
    <w:rsid w:val="0051288D"/>
    <w:rsid w:val="00512DF3"/>
    <w:rsid w:val="0051328A"/>
    <w:rsid w:val="005133FB"/>
    <w:rsid w:val="00514596"/>
    <w:rsid w:val="00514873"/>
    <w:rsid w:val="005148A9"/>
    <w:rsid w:val="005149E1"/>
    <w:rsid w:val="00514B98"/>
    <w:rsid w:val="00514BF5"/>
    <w:rsid w:val="0051506B"/>
    <w:rsid w:val="005150A5"/>
    <w:rsid w:val="00515C03"/>
    <w:rsid w:val="00516392"/>
    <w:rsid w:val="005170BF"/>
    <w:rsid w:val="00517265"/>
    <w:rsid w:val="00517D88"/>
    <w:rsid w:val="005213DB"/>
    <w:rsid w:val="005214A1"/>
    <w:rsid w:val="005215F2"/>
    <w:rsid w:val="00521B6B"/>
    <w:rsid w:val="00522373"/>
    <w:rsid w:val="0052238A"/>
    <w:rsid w:val="005224CB"/>
    <w:rsid w:val="005227FA"/>
    <w:rsid w:val="00522F7A"/>
    <w:rsid w:val="00523058"/>
    <w:rsid w:val="005233D5"/>
    <w:rsid w:val="00523A21"/>
    <w:rsid w:val="00523A2C"/>
    <w:rsid w:val="00524053"/>
    <w:rsid w:val="00524E15"/>
    <w:rsid w:val="00524E53"/>
    <w:rsid w:val="00525055"/>
    <w:rsid w:val="005252AC"/>
    <w:rsid w:val="0052531A"/>
    <w:rsid w:val="00525EC6"/>
    <w:rsid w:val="00526224"/>
    <w:rsid w:val="00526F4C"/>
    <w:rsid w:val="00526F52"/>
    <w:rsid w:val="00526F88"/>
    <w:rsid w:val="005275F6"/>
    <w:rsid w:val="0052760C"/>
    <w:rsid w:val="00530076"/>
    <w:rsid w:val="0053035D"/>
    <w:rsid w:val="005305A6"/>
    <w:rsid w:val="0053080A"/>
    <w:rsid w:val="00531004"/>
    <w:rsid w:val="0053135C"/>
    <w:rsid w:val="00531AE0"/>
    <w:rsid w:val="00531DD1"/>
    <w:rsid w:val="0053216D"/>
    <w:rsid w:val="00532773"/>
    <w:rsid w:val="0053283C"/>
    <w:rsid w:val="00532993"/>
    <w:rsid w:val="0053299C"/>
    <w:rsid w:val="005331C4"/>
    <w:rsid w:val="005332A6"/>
    <w:rsid w:val="005334C3"/>
    <w:rsid w:val="005334D1"/>
    <w:rsid w:val="005336C5"/>
    <w:rsid w:val="005339A5"/>
    <w:rsid w:val="00534120"/>
    <w:rsid w:val="005344E2"/>
    <w:rsid w:val="00534C32"/>
    <w:rsid w:val="005350E7"/>
    <w:rsid w:val="005352A4"/>
    <w:rsid w:val="00535459"/>
    <w:rsid w:val="00535757"/>
    <w:rsid w:val="00535B62"/>
    <w:rsid w:val="0053711D"/>
    <w:rsid w:val="005377A0"/>
    <w:rsid w:val="00537993"/>
    <w:rsid w:val="00537F1E"/>
    <w:rsid w:val="00540022"/>
    <w:rsid w:val="00540453"/>
    <w:rsid w:val="005405D2"/>
    <w:rsid w:val="005407AF"/>
    <w:rsid w:val="00540859"/>
    <w:rsid w:val="0054181A"/>
    <w:rsid w:val="00541B41"/>
    <w:rsid w:val="00541D66"/>
    <w:rsid w:val="00542459"/>
    <w:rsid w:val="00542717"/>
    <w:rsid w:val="00542C48"/>
    <w:rsid w:val="00543332"/>
    <w:rsid w:val="005437F7"/>
    <w:rsid w:val="00543A93"/>
    <w:rsid w:val="00544142"/>
    <w:rsid w:val="00545439"/>
    <w:rsid w:val="00545DA4"/>
    <w:rsid w:val="0054661B"/>
    <w:rsid w:val="0054670F"/>
    <w:rsid w:val="00546799"/>
    <w:rsid w:val="005467A1"/>
    <w:rsid w:val="00546890"/>
    <w:rsid w:val="00546C1A"/>
    <w:rsid w:val="00547437"/>
    <w:rsid w:val="005511E7"/>
    <w:rsid w:val="0055147C"/>
    <w:rsid w:val="00551998"/>
    <w:rsid w:val="005528BF"/>
    <w:rsid w:val="00552E88"/>
    <w:rsid w:val="005535AE"/>
    <w:rsid w:val="0055365D"/>
    <w:rsid w:val="005546F2"/>
    <w:rsid w:val="00554C15"/>
    <w:rsid w:val="00554CAF"/>
    <w:rsid w:val="00555694"/>
    <w:rsid w:val="0055571C"/>
    <w:rsid w:val="00556040"/>
    <w:rsid w:val="00556582"/>
    <w:rsid w:val="00556B8E"/>
    <w:rsid w:val="00556E1C"/>
    <w:rsid w:val="00557291"/>
    <w:rsid w:val="005572A5"/>
    <w:rsid w:val="00557B7F"/>
    <w:rsid w:val="00557DA6"/>
    <w:rsid w:val="00560119"/>
    <w:rsid w:val="00560886"/>
    <w:rsid w:val="00560A05"/>
    <w:rsid w:val="00560A41"/>
    <w:rsid w:val="00560AC8"/>
    <w:rsid w:val="00560BC2"/>
    <w:rsid w:val="00561067"/>
    <w:rsid w:val="00561354"/>
    <w:rsid w:val="005619A5"/>
    <w:rsid w:val="0056227E"/>
    <w:rsid w:val="005627C6"/>
    <w:rsid w:val="00563197"/>
    <w:rsid w:val="0056374F"/>
    <w:rsid w:val="00563774"/>
    <w:rsid w:val="00564913"/>
    <w:rsid w:val="00565587"/>
    <w:rsid w:val="00565EE8"/>
    <w:rsid w:val="00566524"/>
    <w:rsid w:val="0056665D"/>
    <w:rsid w:val="00566766"/>
    <w:rsid w:val="0056708B"/>
    <w:rsid w:val="00567BA1"/>
    <w:rsid w:val="005701A2"/>
    <w:rsid w:val="005702BF"/>
    <w:rsid w:val="00570751"/>
    <w:rsid w:val="005709E7"/>
    <w:rsid w:val="005713A4"/>
    <w:rsid w:val="00571A41"/>
    <w:rsid w:val="00571C16"/>
    <w:rsid w:val="00572254"/>
    <w:rsid w:val="005724A4"/>
    <w:rsid w:val="0057349C"/>
    <w:rsid w:val="00574346"/>
    <w:rsid w:val="00574454"/>
    <w:rsid w:val="005749B7"/>
    <w:rsid w:val="00574BA1"/>
    <w:rsid w:val="0057541D"/>
    <w:rsid w:val="0057569E"/>
    <w:rsid w:val="00575ADE"/>
    <w:rsid w:val="00576767"/>
    <w:rsid w:val="00576D19"/>
    <w:rsid w:val="005773A3"/>
    <w:rsid w:val="00577877"/>
    <w:rsid w:val="00577FC1"/>
    <w:rsid w:val="0058068F"/>
    <w:rsid w:val="005816F3"/>
    <w:rsid w:val="00581C19"/>
    <w:rsid w:val="00581FF7"/>
    <w:rsid w:val="0058201F"/>
    <w:rsid w:val="005825F6"/>
    <w:rsid w:val="005825F7"/>
    <w:rsid w:val="00582A47"/>
    <w:rsid w:val="00583395"/>
    <w:rsid w:val="0058395D"/>
    <w:rsid w:val="005840D3"/>
    <w:rsid w:val="00584592"/>
    <w:rsid w:val="00584609"/>
    <w:rsid w:val="0058494F"/>
    <w:rsid w:val="00586344"/>
    <w:rsid w:val="0058656A"/>
    <w:rsid w:val="00586689"/>
    <w:rsid w:val="00586A42"/>
    <w:rsid w:val="00586FF6"/>
    <w:rsid w:val="0058793B"/>
    <w:rsid w:val="005879DB"/>
    <w:rsid w:val="00587C72"/>
    <w:rsid w:val="00587CD5"/>
    <w:rsid w:val="005902C8"/>
    <w:rsid w:val="00590BAF"/>
    <w:rsid w:val="00590C58"/>
    <w:rsid w:val="00590DB9"/>
    <w:rsid w:val="00591034"/>
    <w:rsid w:val="0059129A"/>
    <w:rsid w:val="00591724"/>
    <w:rsid w:val="00591CA2"/>
    <w:rsid w:val="005925A5"/>
    <w:rsid w:val="0059267D"/>
    <w:rsid w:val="00592905"/>
    <w:rsid w:val="005929DD"/>
    <w:rsid w:val="00593B7A"/>
    <w:rsid w:val="00593DB2"/>
    <w:rsid w:val="00593E2B"/>
    <w:rsid w:val="00594BBE"/>
    <w:rsid w:val="005954BF"/>
    <w:rsid w:val="005957F8"/>
    <w:rsid w:val="00595AE6"/>
    <w:rsid w:val="00596179"/>
    <w:rsid w:val="00597722"/>
    <w:rsid w:val="005A080D"/>
    <w:rsid w:val="005A0877"/>
    <w:rsid w:val="005A0F4B"/>
    <w:rsid w:val="005A1175"/>
    <w:rsid w:val="005A1C45"/>
    <w:rsid w:val="005A1E0B"/>
    <w:rsid w:val="005A1FA4"/>
    <w:rsid w:val="005A2848"/>
    <w:rsid w:val="005A2F4E"/>
    <w:rsid w:val="005A3254"/>
    <w:rsid w:val="005A434E"/>
    <w:rsid w:val="005A45D7"/>
    <w:rsid w:val="005A46BC"/>
    <w:rsid w:val="005A491B"/>
    <w:rsid w:val="005A4B7D"/>
    <w:rsid w:val="005A55B3"/>
    <w:rsid w:val="005A6182"/>
    <w:rsid w:val="005A623D"/>
    <w:rsid w:val="005A668D"/>
    <w:rsid w:val="005A69A7"/>
    <w:rsid w:val="005A7562"/>
    <w:rsid w:val="005A7EE7"/>
    <w:rsid w:val="005B0BFE"/>
    <w:rsid w:val="005B1B49"/>
    <w:rsid w:val="005B2052"/>
    <w:rsid w:val="005B24DB"/>
    <w:rsid w:val="005B2985"/>
    <w:rsid w:val="005B29E8"/>
    <w:rsid w:val="005B348A"/>
    <w:rsid w:val="005B36F1"/>
    <w:rsid w:val="005B3CD3"/>
    <w:rsid w:val="005B42E4"/>
    <w:rsid w:val="005B467B"/>
    <w:rsid w:val="005B49D2"/>
    <w:rsid w:val="005B5281"/>
    <w:rsid w:val="005B55FA"/>
    <w:rsid w:val="005B5749"/>
    <w:rsid w:val="005B597C"/>
    <w:rsid w:val="005B5B27"/>
    <w:rsid w:val="005B5B64"/>
    <w:rsid w:val="005B5C65"/>
    <w:rsid w:val="005B5D68"/>
    <w:rsid w:val="005B5E07"/>
    <w:rsid w:val="005B79B6"/>
    <w:rsid w:val="005C0F29"/>
    <w:rsid w:val="005C19AC"/>
    <w:rsid w:val="005C1B85"/>
    <w:rsid w:val="005C209B"/>
    <w:rsid w:val="005C340A"/>
    <w:rsid w:val="005C3D74"/>
    <w:rsid w:val="005C426A"/>
    <w:rsid w:val="005C4BBA"/>
    <w:rsid w:val="005C4E52"/>
    <w:rsid w:val="005C5057"/>
    <w:rsid w:val="005C5080"/>
    <w:rsid w:val="005C5B31"/>
    <w:rsid w:val="005C632A"/>
    <w:rsid w:val="005C6E46"/>
    <w:rsid w:val="005C74F6"/>
    <w:rsid w:val="005C7A5F"/>
    <w:rsid w:val="005D0EEA"/>
    <w:rsid w:val="005D0F57"/>
    <w:rsid w:val="005D14A7"/>
    <w:rsid w:val="005D1DB7"/>
    <w:rsid w:val="005D27A8"/>
    <w:rsid w:val="005D2A72"/>
    <w:rsid w:val="005D3018"/>
    <w:rsid w:val="005D3462"/>
    <w:rsid w:val="005D4282"/>
    <w:rsid w:val="005D42F2"/>
    <w:rsid w:val="005D453D"/>
    <w:rsid w:val="005D4997"/>
    <w:rsid w:val="005D4C8A"/>
    <w:rsid w:val="005D4F00"/>
    <w:rsid w:val="005D4F35"/>
    <w:rsid w:val="005D5616"/>
    <w:rsid w:val="005D5749"/>
    <w:rsid w:val="005D5A38"/>
    <w:rsid w:val="005D6981"/>
    <w:rsid w:val="005D7416"/>
    <w:rsid w:val="005D74A8"/>
    <w:rsid w:val="005D7A7C"/>
    <w:rsid w:val="005E0033"/>
    <w:rsid w:val="005E066E"/>
    <w:rsid w:val="005E06C9"/>
    <w:rsid w:val="005E0D4B"/>
    <w:rsid w:val="005E1377"/>
    <w:rsid w:val="005E1D66"/>
    <w:rsid w:val="005E2A61"/>
    <w:rsid w:val="005E2E9B"/>
    <w:rsid w:val="005E2F26"/>
    <w:rsid w:val="005E3814"/>
    <w:rsid w:val="005E39ED"/>
    <w:rsid w:val="005E4358"/>
    <w:rsid w:val="005E461A"/>
    <w:rsid w:val="005E4855"/>
    <w:rsid w:val="005E577A"/>
    <w:rsid w:val="005E58B2"/>
    <w:rsid w:val="005E7166"/>
    <w:rsid w:val="005E7BC3"/>
    <w:rsid w:val="005E7F86"/>
    <w:rsid w:val="005F0441"/>
    <w:rsid w:val="005F0480"/>
    <w:rsid w:val="005F054B"/>
    <w:rsid w:val="005F05F9"/>
    <w:rsid w:val="005F0875"/>
    <w:rsid w:val="005F0CBA"/>
    <w:rsid w:val="005F0D9A"/>
    <w:rsid w:val="005F1D36"/>
    <w:rsid w:val="005F1D86"/>
    <w:rsid w:val="005F2529"/>
    <w:rsid w:val="005F2618"/>
    <w:rsid w:val="005F2C56"/>
    <w:rsid w:val="005F2E2F"/>
    <w:rsid w:val="005F33F4"/>
    <w:rsid w:val="005F397D"/>
    <w:rsid w:val="005F3DDA"/>
    <w:rsid w:val="005F459E"/>
    <w:rsid w:val="005F5083"/>
    <w:rsid w:val="005F5D07"/>
    <w:rsid w:val="005F6889"/>
    <w:rsid w:val="005F6D1B"/>
    <w:rsid w:val="005F6EAF"/>
    <w:rsid w:val="005F6FAF"/>
    <w:rsid w:val="005F75DF"/>
    <w:rsid w:val="005F7826"/>
    <w:rsid w:val="005F7A20"/>
    <w:rsid w:val="00600F24"/>
    <w:rsid w:val="00601064"/>
    <w:rsid w:val="0060173F"/>
    <w:rsid w:val="00601A61"/>
    <w:rsid w:val="00602351"/>
    <w:rsid w:val="006031DD"/>
    <w:rsid w:val="00603579"/>
    <w:rsid w:val="0060376B"/>
    <w:rsid w:val="00603D31"/>
    <w:rsid w:val="0060427C"/>
    <w:rsid w:val="00605531"/>
    <w:rsid w:val="006059FD"/>
    <w:rsid w:val="006065DE"/>
    <w:rsid w:val="0060696A"/>
    <w:rsid w:val="00607960"/>
    <w:rsid w:val="00607DE5"/>
    <w:rsid w:val="006100AB"/>
    <w:rsid w:val="0061040D"/>
    <w:rsid w:val="0061048C"/>
    <w:rsid w:val="006106A2"/>
    <w:rsid w:val="00610965"/>
    <w:rsid w:val="00610FDD"/>
    <w:rsid w:val="00611A94"/>
    <w:rsid w:val="00611F47"/>
    <w:rsid w:val="006127F9"/>
    <w:rsid w:val="00612C03"/>
    <w:rsid w:val="006139F9"/>
    <w:rsid w:val="00613CD5"/>
    <w:rsid w:val="006142F9"/>
    <w:rsid w:val="0061485A"/>
    <w:rsid w:val="00614BFE"/>
    <w:rsid w:val="006156FC"/>
    <w:rsid w:val="00615755"/>
    <w:rsid w:val="00615C9D"/>
    <w:rsid w:val="00615EC4"/>
    <w:rsid w:val="006161F4"/>
    <w:rsid w:val="0061632B"/>
    <w:rsid w:val="0061695D"/>
    <w:rsid w:val="00616B2E"/>
    <w:rsid w:val="00617B5D"/>
    <w:rsid w:val="006201D5"/>
    <w:rsid w:val="00620271"/>
    <w:rsid w:val="00620489"/>
    <w:rsid w:val="0062076C"/>
    <w:rsid w:val="00621A58"/>
    <w:rsid w:val="00621A77"/>
    <w:rsid w:val="00621D92"/>
    <w:rsid w:val="0062244A"/>
    <w:rsid w:val="006242EA"/>
    <w:rsid w:val="0062437C"/>
    <w:rsid w:val="00624F3A"/>
    <w:rsid w:val="00625006"/>
    <w:rsid w:val="00625014"/>
    <w:rsid w:val="0062579F"/>
    <w:rsid w:val="00625D68"/>
    <w:rsid w:val="006264AD"/>
    <w:rsid w:val="006268CE"/>
    <w:rsid w:val="00626B35"/>
    <w:rsid w:val="00626B6B"/>
    <w:rsid w:val="00627158"/>
    <w:rsid w:val="006271E2"/>
    <w:rsid w:val="00627A15"/>
    <w:rsid w:val="00627C13"/>
    <w:rsid w:val="00630476"/>
    <w:rsid w:val="00630C99"/>
    <w:rsid w:val="00630DA3"/>
    <w:rsid w:val="00630FF1"/>
    <w:rsid w:val="00631A9F"/>
    <w:rsid w:val="00631C43"/>
    <w:rsid w:val="00633494"/>
    <w:rsid w:val="0063421D"/>
    <w:rsid w:val="006344EB"/>
    <w:rsid w:val="006346B4"/>
    <w:rsid w:val="006347B9"/>
    <w:rsid w:val="00634ACF"/>
    <w:rsid w:val="00634D6E"/>
    <w:rsid w:val="006350A4"/>
    <w:rsid w:val="00635910"/>
    <w:rsid w:val="00635A5C"/>
    <w:rsid w:val="00635FB1"/>
    <w:rsid w:val="00636BCF"/>
    <w:rsid w:val="00636F29"/>
    <w:rsid w:val="00637757"/>
    <w:rsid w:val="00637786"/>
    <w:rsid w:val="00637E6D"/>
    <w:rsid w:val="00640066"/>
    <w:rsid w:val="0064006E"/>
    <w:rsid w:val="00640269"/>
    <w:rsid w:val="006408A5"/>
    <w:rsid w:val="00640F5C"/>
    <w:rsid w:val="00641340"/>
    <w:rsid w:val="0064185D"/>
    <w:rsid w:val="006419E3"/>
    <w:rsid w:val="00641A24"/>
    <w:rsid w:val="00641CD2"/>
    <w:rsid w:val="00641EB1"/>
    <w:rsid w:val="0064249F"/>
    <w:rsid w:val="00642601"/>
    <w:rsid w:val="0064282D"/>
    <w:rsid w:val="00642D83"/>
    <w:rsid w:val="00643068"/>
    <w:rsid w:val="006433F1"/>
    <w:rsid w:val="006437C0"/>
    <w:rsid w:val="0064419B"/>
    <w:rsid w:val="00644861"/>
    <w:rsid w:val="006448C0"/>
    <w:rsid w:val="00644B83"/>
    <w:rsid w:val="00645246"/>
    <w:rsid w:val="006452C8"/>
    <w:rsid w:val="006454FB"/>
    <w:rsid w:val="006457BB"/>
    <w:rsid w:val="00645B68"/>
    <w:rsid w:val="0064612E"/>
    <w:rsid w:val="006462C1"/>
    <w:rsid w:val="0064643D"/>
    <w:rsid w:val="00646700"/>
    <w:rsid w:val="0064697F"/>
    <w:rsid w:val="00646ED7"/>
    <w:rsid w:val="00647F2A"/>
    <w:rsid w:val="006505D5"/>
    <w:rsid w:val="006509DB"/>
    <w:rsid w:val="00650C59"/>
    <w:rsid w:val="00650CD2"/>
    <w:rsid w:val="006525DF"/>
    <w:rsid w:val="006531C5"/>
    <w:rsid w:val="00653346"/>
    <w:rsid w:val="006534DC"/>
    <w:rsid w:val="006535F9"/>
    <w:rsid w:val="00653AE5"/>
    <w:rsid w:val="00653AE7"/>
    <w:rsid w:val="00653D69"/>
    <w:rsid w:val="00653F6D"/>
    <w:rsid w:val="0065431F"/>
    <w:rsid w:val="00654417"/>
    <w:rsid w:val="00654B0C"/>
    <w:rsid w:val="00656935"/>
    <w:rsid w:val="006578FD"/>
    <w:rsid w:val="00657BAD"/>
    <w:rsid w:val="0066061A"/>
    <w:rsid w:val="006607CC"/>
    <w:rsid w:val="00660DDF"/>
    <w:rsid w:val="00660F42"/>
    <w:rsid w:val="0066110A"/>
    <w:rsid w:val="006612D9"/>
    <w:rsid w:val="00661A28"/>
    <w:rsid w:val="00661C2C"/>
    <w:rsid w:val="0066311E"/>
    <w:rsid w:val="006634B0"/>
    <w:rsid w:val="0066364F"/>
    <w:rsid w:val="006637B4"/>
    <w:rsid w:val="0066398F"/>
    <w:rsid w:val="006653DA"/>
    <w:rsid w:val="00666A94"/>
    <w:rsid w:val="00666BED"/>
    <w:rsid w:val="00666F09"/>
    <w:rsid w:val="00667276"/>
    <w:rsid w:val="006674C0"/>
    <w:rsid w:val="00670095"/>
    <w:rsid w:val="0067017B"/>
    <w:rsid w:val="006702DE"/>
    <w:rsid w:val="00670865"/>
    <w:rsid w:val="00670CD1"/>
    <w:rsid w:val="00671038"/>
    <w:rsid w:val="0067117E"/>
    <w:rsid w:val="006713BE"/>
    <w:rsid w:val="00671452"/>
    <w:rsid w:val="00672A1B"/>
    <w:rsid w:val="00673D03"/>
    <w:rsid w:val="00674101"/>
    <w:rsid w:val="00674304"/>
    <w:rsid w:val="00674730"/>
    <w:rsid w:val="00674D47"/>
    <w:rsid w:val="0067521A"/>
    <w:rsid w:val="00675612"/>
    <w:rsid w:val="00675BCC"/>
    <w:rsid w:val="006760F4"/>
    <w:rsid w:val="00676177"/>
    <w:rsid w:val="006777B2"/>
    <w:rsid w:val="006803EF"/>
    <w:rsid w:val="00680647"/>
    <w:rsid w:val="00680A43"/>
    <w:rsid w:val="00680C06"/>
    <w:rsid w:val="00680D85"/>
    <w:rsid w:val="00681E21"/>
    <w:rsid w:val="006821B4"/>
    <w:rsid w:val="00682BB8"/>
    <w:rsid w:val="00683097"/>
    <w:rsid w:val="00683EB3"/>
    <w:rsid w:val="00684340"/>
    <w:rsid w:val="00684571"/>
    <w:rsid w:val="00684596"/>
    <w:rsid w:val="00685109"/>
    <w:rsid w:val="00685FBF"/>
    <w:rsid w:val="0068656C"/>
    <w:rsid w:val="006867B4"/>
    <w:rsid w:val="00686888"/>
    <w:rsid w:val="00687E97"/>
    <w:rsid w:val="00691CE1"/>
    <w:rsid w:val="00692175"/>
    <w:rsid w:val="0069242B"/>
    <w:rsid w:val="00692D53"/>
    <w:rsid w:val="006930FE"/>
    <w:rsid w:val="00693642"/>
    <w:rsid w:val="00693A8A"/>
    <w:rsid w:val="006940CE"/>
    <w:rsid w:val="0069418C"/>
    <w:rsid w:val="0069424D"/>
    <w:rsid w:val="006949D2"/>
    <w:rsid w:val="00694FDE"/>
    <w:rsid w:val="00695874"/>
    <w:rsid w:val="00696807"/>
    <w:rsid w:val="00696966"/>
    <w:rsid w:val="00696ACB"/>
    <w:rsid w:val="00696BE4"/>
    <w:rsid w:val="006977D7"/>
    <w:rsid w:val="00697F3E"/>
    <w:rsid w:val="006A2E56"/>
    <w:rsid w:val="006A2EDB"/>
    <w:rsid w:val="006A3189"/>
    <w:rsid w:val="006A320E"/>
    <w:rsid w:val="006A33F2"/>
    <w:rsid w:val="006A3A0B"/>
    <w:rsid w:val="006A3C22"/>
    <w:rsid w:val="006A4BDE"/>
    <w:rsid w:val="006A4D10"/>
    <w:rsid w:val="006A4E1C"/>
    <w:rsid w:val="006A4E39"/>
    <w:rsid w:val="006A5141"/>
    <w:rsid w:val="006A543E"/>
    <w:rsid w:val="006A6437"/>
    <w:rsid w:val="006A6570"/>
    <w:rsid w:val="006A6986"/>
    <w:rsid w:val="006A771B"/>
    <w:rsid w:val="006A79D7"/>
    <w:rsid w:val="006B0690"/>
    <w:rsid w:val="006B06C6"/>
    <w:rsid w:val="006B09E0"/>
    <w:rsid w:val="006B219B"/>
    <w:rsid w:val="006B27E4"/>
    <w:rsid w:val="006B2A2A"/>
    <w:rsid w:val="006B2FF0"/>
    <w:rsid w:val="006B3631"/>
    <w:rsid w:val="006B3C4F"/>
    <w:rsid w:val="006B47DF"/>
    <w:rsid w:val="006B4922"/>
    <w:rsid w:val="006B52AC"/>
    <w:rsid w:val="006B5F92"/>
    <w:rsid w:val="006B64E2"/>
    <w:rsid w:val="006B675E"/>
    <w:rsid w:val="006B68E7"/>
    <w:rsid w:val="006C0605"/>
    <w:rsid w:val="006C061D"/>
    <w:rsid w:val="006C0F79"/>
    <w:rsid w:val="006C0FD5"/>
    <w:rsid w:val="006C1128"/>
    <w:rsid w:val="006C1590"/>
    <w:rsid w:val="006C1A6E"/>
    <w:rsid w:val="006C292E"/>
    <w:rsid w:val="006C3405"/>
    <w:rsid w:val="006C3795"/>
    <w:rsid w:val="006C4DB6"/>
    <w:rsid w:val="006C539B"/>
    <w:rsid w:val="006C5430"/>
    <w:rsid w:val="006C5874"/>
    <w:rsid w:val="006C60A9"/>
    <w:rsid w:val="006C6B65"/>
    <w:rsid w:val="006C6B78"/>
    <w:rsid w:val="006C6F4A"/>
    <w:rsid w:val="006C7141"/>
    <w:rsid w:val="006C7270"/>
    <w:rsid w:val="006C7531"/>
    <w:rsid w:val="006C7618"/>
    <w:rsid w:val="006C7ACB"/>
    <w:rsid w:val="006D061C"/>
    <w:rsid w:val="006D0C10"/>
    <w:rsid w:val="006D0F52"/>
    <w:rsid w:val="006D13E1"/>
    <w:rsid w:val="006D1983"/>
    <w:rsid w:val="006D1B3F"/>
    <w:rsid w:val="006D1FAB"/>
    <w:rsid w:val="006D2063"/>
    <w:rsid w:val="006D21F3"/>
    <w:rsid w:val="006D2265"/>
    <w:rsid w:val="006D2482"/>
    <w:rsid w:val="006D2C34"/>
    <w:rsid w:val="006D2FAF"/>
    <w:rsid w:val="006D301C"/>
    <w:rsid w:val="006D327B"/>
    <w:rsid w:val="006D32A3"/>
    <w:rsid w:val="006D3900"/>
    <w:rsid w:val="006D4C45"/>
    <w:rsid w:val="006D571D"/>
    <w:rsid w:val="006D5760"/>
    <w:rsid w:val="006D5BF4"/>
    <w:rsid w:val="006D5E45"/>
    <w:rsid w:val="006D5E4C"/>
    <w:rsid w:val="006D6617"/>
    <w:rsid w:val="006D6B0E"/>
    <w:rsid w:val="006D71D2"/>
    <w:rsid w:val="006E0B76"/>
    <w:rsid w:val="006E0F01"/>
    <w:rsid w:val="006E0F20"/>
    <w:rsid w:val="006E130D"/>
    <w:rsid w:val="006E13AC"/>
    <w:rsid w:val="006E14A9"/>
    <w:rsid w:val="006E1660"/>
    <w:rsid w:val="006E2197"/>
    <w:rsid w:val="006E2765"/>
    <w:rsid w:val="006E30A2"/>
    <w:rsid w:val="006E3787"/>
    <w:rsid w:val="006E3883"/>
    <w:rsid w:val="006E3D11"/>
    <w:rsid w:val="006E4373"/>
    <w:rsid w:val="006E4FAA"/>
    <w:rsid w:val="006E5F91"/>
    <w:rsid w:val="006E64EC"/>
    <w:rsid w:val="006E716D"/>
    <w:rsid w:val="006E7391"/>
    <w:rsid w:val="006E73CE"/>
    <w:rsid w:val="006E7402"/>
    <w:rsid w:val="006E743A"/>
    <w:rsid w:val="006E75B0"/>
    <w:rsid w:val="006E7951"/>
    <w:rsid w:val="006E7A15"/>
    <w:rsid w:val="006E7CCE"/>
    <w:rsid w:val="006E7D8D"/>
    <w:rsid w:val="006F02C6"/>
    <w:rsid w:val="006F110C"/>
    <w:rsid w:val="006F14E0"/>
    <w:rsid w:val="006F14F6"/>
    <w:rsid w:val="006F1567"/>
    <w:rsid w:val="006F1C81"/>
    <w:rsid w:val="006F2AF9"/>
    <w:rsid w:val="006F3A09"/>
    <w:rsid w:val="006F3B45"/>
    <w:rsid w:val="006F3EFD"/>
    <w:rsid w:val="006F3F4A"/>
    <w:rsid w:val="006F4082"/>
    <w:rsid w:val="006F4465"/>
    <w:rsid w:val="006F492D"/>
    <w:rsid w:val="006F4AE0"/>
    <w:rsid w:val="006F4DD4"/>
    <w:rsid w:val="006F5809"/>
    <w:rsid w:val="006F58BA"/>
    <w:rsid w:val="006F5A86"/>
    <w:rsid w:val="006F6E50"/>
    <w:rsid w:val="006F75C0"/>
    <w:rsid w:val="006F7C0D"/>
    <w:rsid w:val="006F7ED8"/>
    <w:rsid w:val="007002B5"/>
    <w:rsid w:val="00700D60"/>
    <w:rsid w:val="0070160D"/>
    <w:rsid w:val="007028FC"/>
    <w:rsid w:val="00702E1C"/>
    <w:rsid w:val="00702F68"/>
    <w:rsid w:val="00703170"/>
    <w:rsid w:val="007031B8"/>
    <w:rsid w:val="00703F1D"/>
    <w:rsid w:val="00703F84"/>
    <w:rsid w:val="0070466A"/>
    <w:rsid w:val="00705E22"/>
    <w:rsid w:val="00705E90"/>
    <w:rsid w:val="00706988"/>
    <w:rsid w:val="007069C2"/>
    <w:rsid w:val="00707325"/>
    <w:rsid w:val="007079E7"/>
    <w:rsid w:val="00707BF7"/>
    <w:rsid w:val="007108FE"/>
    <w:rsid w:val="00711E71"/>
    <w:rsid w:val="00713732"/>
    <w:rsid w:val="00715DBF"/>
    <w:rsid w:val="0071680D"/>
    <w:rsid w:val="00716A77"/>
    <w:rsid w:val="00716CD2"/>
    <w:rsid w:val="00717000"/>
    <w:rsid w:val="007173D2"/>
    <w:rsid w:val="007174DD"/>
    <w:rsid w:val="00717CCC"/>
    <w:rsid w:val="00717D17"/>
    <w:rsid w:val="00717F4D"/>
    <w:rsid w:val="007204B9"/>
    <w:rsid w:val="00720690"/>
    <w:rsid w:val="00720C02"/>
    <w:rsid w:val="00720E5E"/>
    <w:rsid w:val="0072159A"/>
    <w:rsid w:val="00721B84"/>
    <w:rsid w:val="00721C4D"/>
    <w:rsid w:val="007220B4"/>
    <w:rsid w:val="007221F8"/>
    <w:rsid w:val="00722218"/>
    <w:rsid w:val="007222BF"/>
    <w:rsid w:val="00722A76"/>
    <w:rsid w:val="00722ECA"/>
    <w:rsid w:val="0072374A"/>
    <w:rsid w:val="00724186"/>
    <w:rsid w:val="007248E1"/>
    <w:rsid w:val="00724A71"/>
    <w:rsid w:val="00724D2D"/>
    <w:rsid w:val="0072633F"/>
    <w:rsid w:val="007263CE"/>
    <w:rsid w:val="00727448"/>
    <w:rsid w:val="00727797"/>
    <w:rsid w:val="00727BDE"/>
    <w:rsid w:val="00727C89"/>
    <w:rsid w:val="007306A2"/>
    <w:rsid w:val="00730F74"/>
    <w:rsid w:val="0073119C"/>
    <w:rsid w:val="00732F68"/>
    <w:rsid w:val="007331E7"/>
    <w:rsid w:val="007333FE"/>
    <w:rsid w:val="007339CE"/>
    <w:rsid w:val="007339F5"/>
    <w:rsid w:val="00733E76"/>
    <w:rsid w:val="00734227"/>
    <w:rsid w:val="007349B8"/>
    <w:rsid w:val="00734F91"/>
    <w:rsid w:val="0073663A"/>
    <w:rsid w:val="00736776"/>
    <w:rsid w:val="00736EBF"/>
    <w:rsid w:val="00737517"/>
    <w:rsid w:val="00741051"/>
    <w:rsid w:val="00741161"/>
    <w:rsid w:val="0074179A"/>
    <w:rsid w:val="00741961"/>
    <w:rsid w:val="00741AA9"/>
    <w:rsid w:val="00741E94"/>
    <w:rsid w:val="0074218C"/>
    <w:rsid w:val="00742FA3"/>
    <w:rsid w:val="0074355C"/>
    <w:rsid w:val="0074381A"/>
    <w:rsid w:val="00743B5E"/>
    <w:rsid w:val="00743FAA"/>
    <w:rsid w:val="007442D1"/>
    <w:rsid w:val="0074432D"/>
    <w:rsid w:val="00744F4C"/>
    <w:rsid w:val="00745393"/>
    <w:rsid w:val="00745FB0"/>
    <w:rsid w:val="00746DDC"/>
    <w:rsid w:val="00746DF2"/>
    <w:rsid w:val="007473FD"/>
    <w:rsid w:val="00747779"/>
    <w:rsid w:val="007478A5"/>
    <w:rsid w:val="00750672"/>
    <w:rsid w:val="00750AB2"/>
    <w:rsid w:val="00750BDB"/>
    <w:rsid w:val="00750CD1"/>
    <w:rsid w:val="00750E99"/>
    <w:rsid w:val="00751C5F"/>
    <w:rsid w:val="0075218C"/>
    <w:rsid w:val="007529EE"/>
    <w:rsid w:val="00752B59"/>
    <w:rsid w:val="0075365E"/>
    <w:rsid w:val="00753CE5"/>
    <w:rsid w:val="00753DD9"/>
    <w:rsid w:val="00753F76"/>
    <w:rsid w:val="007542F7"/>
    <w:rsid w:val="0075430F"/>
    <w:rsid w:val="00754570"/>
    <w:rsid w:val="007545B2"/>
    <w:rsid w:val="00754982"/>
    <w:rsid w:val="0075499E"/>
    <w:rsid w:val="00754D6C"/>
    <w:rsid w:val="00755057"/>
    <w:rsid w:val="00755248"/>
    <w:rsid w:val="0075558A"/>
    <w:rsid w:val="0075571B"/>
    <w:rsid w:val="007559F2"/>
    <w:rsid w:val="00755A92"/>
    <w:rsid w:val="0075610C"/>
    <w:rsid w:val="00756208"/>
    <w:rsid w:val="007569B3"/>
    <w:rsid w:val="00756AA8"/>
    <w:rsid w:val="00756B59"/>
    <w:rsid w:val="00756CFC"/>
    <w:rsid w:val="00757082"/>
    <w:rsid w:val="0075724F"/>
    <w:rsid w:val="0075739C"/>
    <w:rsid w:val="007573C7"/>
    <w:rsid w:val="007574EF"/>
    <w:rsid w:val="00757B75"/>
    <w:rsid w:val="00757E28"/>
    <w:rsid w:val="0076053F"/>
    <w:rsid w:val="007612F1"/>
    <w:rsid w:val="00761432"/>
    <w:rsid w:val="00761568"/>
    <w:rsid w:val="00762324"/>
    <w:rsid w:val="0076234E"/>
    <w:rsid w:val="007624A9"/>
    <w:rsid w:val="00762575"/>
    <w:rsid w:val="00762C8C"/>
    <w:rsid w:val="0076426D"/>
    <w:rsid w:val="0076437A"/>
    <w:rsid w:val="0076455C"/>
    <w:rsid w:val="00764B19"/>
    <w:rsid w:val="00764CAA"/>
    <w:rsid w:val="007656CD"/>
    <w:rsid w:val="0076576E"/>
    <w:rsid w:val="00766018"/>
    <w:rsid w:val="007661CB"/>
    <w:rsid w:val="00766343"/>
    <w:rsid w:val="00766BC8"/>
    <w:rsid w:val="00766D49"/>
    <w:rsid w:val="00766F19"/>
    <w:rsid w:val="00766FD3"/>
    <w:rsid w:val="00767291"/>
    <w:rsid w:val="0076757C"/>
    <w:rsid w:val="00767601"/>
    <w:rsid w:val="00767716"/>
    <w:rsid w:val="007677D4"/>
    <w:rsid w:val="00767B75"/>
    <w:rsid w:val="0077025E"/>
    <w:rsid w:val="0077101B"/>
    <w:rsid w:val="00771B14"/>
    <w:rsid w:val="00772A7B"/>
    <w:rsid w:val="00773536"/>
    <w:rsid w:val="00773E2E"/>
    <w:rsid w:val="007746D2"/>
    <w:rsid w:val="00774CCC"/>
    <w:rsid w:val="007752FC"/>
    <w:rsid w:val="00775A5D"/>
    <w:rsid w:val="00775B17"/>
    <w:rsid w:val="00776688"/>
    <w:rsid w:val="00777893"/>
    <w:rsid w:val="007778BD"/>
    <w:rsid w:val="00777D92"/>
    <w:rsid w:val="00780463"/>
    <w:rsid w:val="00780881"/>
    <w:rsid w:val="0078111F"/>
    <w:rsid w:val="00781156"/>
    <w:rsid w:val="00781863"/>
    <w:rsid w:val="0078242D"/>
    <w:rsid w:val="00783D8E"/>
    <w:rsid w:val="00783E76"/>
    <w:rsid w:val="00783EDE"/>
    <w:rsid w:val="007843D4"/>
    <w:rsid w:val="007844F9"/>
    <w:rsid w:val="00785720"/>
    <w:rsid w:val="00785B60"/>
    <w:rsid w:val="00785FA2"/>
    <w:rsid w:val="00786627"/>
    <w:rsid w:val="00786A8E"/>
    <w:rsid w:val="00787600"/>
    <w:rsid w:val="007911C8"/>
    <w:rsid w:val="00791470"/>
    <w:rsid w:val="0079152A"/>
    <w:rsid w:val="007916C1"/>
    <w:rsid w:val="00791744"/>
    <w:rsid w:val="00791756"/>
    <w:rsid w:val="0079177F"/>
    <w:rsid w:val="00792153"/>
    <w:rsid w:val="00792CC6"/>
    <w:rsid w:val="00792E02"/>
    <w:rsid w:val="00793B8B"/>
    <w:rsid w:val="00793DA1"/>
    <w:rsid w:val="00794419"/>
    <w:rsid w:val="007946C8"/>
    <w:rsid w:val="00794B35"/>
    <w:rsid w:val="00794D37"/>
    <w:rsid w:val="00795003"/>
    <w:rsid w:val="0079566C"/>
    <w:rsid w:val="00795A94"/>
    <w:rsid w:val="00796D08"/>
    <w:rsid w:val="00796E26"/>
    <w:rsid w:val="00796FCF"/>
    <w:rsid w:val="007973F7"/>
    <w:rsid w:val="00797486"/>
    <w:rsid w:val="007974E0"/>
    <w:rsid w:val="00797902"/>
    <w:rsid w:val="007A08B4"/>
    <w:rsid w:val="007A133D"/>
    <w:rsid w:val="007A1602"/>
    <w:rsid w:val="007A176E"/>
    <w:rsid w:val="007A227E"/>
    <w:rsid w:val="007A278C"/>
    <w:rsid w:val="007A2CE5"/>
    <w:rsid w:val="007A37D7"/>
    <w:rsid w:val="007A3C3A"/>
    <w:rsid w:val="007A3FCC"/>
    <w:rsid w:val="007A4422"/>
    <w:rsid w:val="007A4920"/>
    <w:rsid w:val="007A506E"/>
    <w:rsid w:val="007A5467"/>
    <w:rsid w:val="007A5986"/>
    <w:rsid w:val="007A6C1D"/>
    <w:rsid w:val="007A6FAC"/>
    <w:rsid w:val="007A707D"/>
    <w:rsid w:val="007A7894"/>
    <w:rsid w:val="007A7CA4"/>
    <w:rsid w:val="007A7D72"/>
    <w:rsid w:val="007B06FB"/>
    <w:rsid w:val="007B0748"/>
    <w:rsid w:val="007B08F5"/>
    <w:rsid w:val="007B0F41"/>
    <w:rsid w:val="007B1518"/>
    <w:rsid w:val="007B19D7"/>
    <w:rsid w:val="007B1C2F"/>
    <w:rsid w:val="007B1FB0"/>
    <w:rsid w:val="007B1FEE"/>
    <w:rsid w:val="007B2185"/>
    <w:rsid w:val="007B237C"/>
    <w:rsid w:val="007B2AE0"/>
    <w:rsid w:val="007B2B94"/>
    <w:rsid w:val="007B2DE0"/>
    <w:rsid w:val="007B306F"/>
    <w:rsid w:val="007B3F7A"/>
    <w:rsid w:val="007B40F8"/>
    <w:rsid w:val="007B4486"/>
    <w:rsid w:val="007B4C6C"/>
    <w:rsid w:val="007B4CCD"/>
    <w:rsid w:val="007B4D77"/>
    <w:rsid w:val="007B4F40"/>
    <w:rsid w:val="007B5352"/>
    <w:rsid w:val="007B53EE"/>
    <w:rsid w:val="007B544C"/>
    <w:rsid w:val="007B5714"/>
    <w:rsid w:val="007B5A2C"/>
    <w:rsid w:val="007B6405"/>
    <w:rsid w:val="007B6555"/>
    <w:rsid w:val="007B6EF6"/>
    <w:rsid w:val="007B7F86"/>
    <w:rsid w:val="007C0088"/>
    <w:rsid w:val="007C04F9"/>
    <w:rsid w:val="007C0719"/>
    <w:rsid w:val="007C1024"/>
    <w:rsid w:val="007C12A7"/>
    <w:rsid w:val="007C17C1"/>
    <w:rsid w:val="007C19AC"/>
    <w:rsid w:val="007C1A21"/>
    <w:rsid w:val="007C1CF5"/>
    <w:rsid w:val="007C1D72"/>
    <w:rsid w:val="007C1DB8"/>
    <w:rsid w:val="007C21FE"/>
    <w:rsid w:val="007C22CE"/>
    <w:rsid w:val="007C2345"/>
    <w:rsid w:val="007C236E"/>
    <w:rsid w:val="007C2B67"/>
    <w:rsid w:val="007C2F6A"/>
    <w:rsid w:val="007C3E25"/>
    <w:rsid w:val="007C4CD5"/>
    <w:rsid w:val="007C5C11"/>
    <w:rsid w:val="007C5D3C"/>
    <w:rsid w:val="007C60FD"/>
    <w:rsid w:val="007C6669"/>
    <w:rsid w:val="007C67CC"/>
    <w:rsid w:val="007C684F"/>
    <w:rsid w:val="007C69AA"/>
    <w:rsid w:val="007C71B6"/>
    <w:rsid w:val="007C7344"/>
    <w:rsid w:val="007C737A"/>
    <w:rsid w:val="007C73C7"/>
    <w:rsid w:val="007C7504"/>
    <w:rsid w:val="007D0FEB"/>
    <w:rsid w:val="007D12D9"/>
    <w:rsid w:val="007D16CE"/>
    <w:rsid w:val="007D17B4"/>
    <w:rsid w:val="007D2019"/>
    <w:rsid w:val="007D25E2"/>
    <w:rsid w:val="007D28B4"/>
    <w:rsid w:val="007D2F1F"/>
    <w:rsid w:val="007D315E"/>
    <w:rsid w:val="007D333D"/>
    <w:rsid w:val="007D3654"/>
    <w:rsid w:val="007D38D0"/>
    <w:rsid w:val="007D40FA"/>
    <w:rsid w:val="007D4476"/>
    <w:rsid w:val="007D4AB0"/>
    <w:rsid w:val="007D4AFE"/>
    <w:rsid w:val="007D4CD7"/>
    <w:rsid w:val="007D5138"/>
    <w:rsid w:val="007D5306"/>
    <w:rsid w:val="007D591C"/>
    <w:rsid w:val="007D607A"/>
    <w:rsid w:val="007D6762"/>
    <w:rsid w:val="007D6D86"/>
    <w:rsid w:val="007D7BD5"/>
    <w:rsid w:val="007E1040"/>
    <w:rsid w:val="007E1052"/>
    <w:rsid w:val="007E10FF"/>
    <w:rsid w:val="007E2220"/>
    <w:rsid w:val="007E23EF"/>
    <w:rsid w:val="007E2B96"/>
    <w:rsid w:val="007E2BF0"/>
    <w:rsid w:val="007E3382"/>
    <w:rsid w:val="007E3546"/>
    <w:rsid w:val="007E36B2"/>
    <w:rsid w:val="007E36E3"/>
    <w:rsid w:val="007E3AA3"/>
    <w:rsid w:val="007E40A8"/>
    <w:rsid w:val="007E45F4"/>
    <w:rsid w:val="007E4B70"/>
    <w:rsid w:val="007E514A"/>
    <w:rsid w:val="007E55DE"/>
    <w:rsid w:val="007E5685"/>
    <w:rsid w:val="007E61CC"/>
    <w:rsid w:val="007E712D"/>
    <w:rsid w:val="007E7511"/>
    <w:rsid w:val="007E773C"/>
    <w:rsid w:val="007E78B0"/>
    <w:rsid w:val="007E7BEE"/>
    <w:rsid w:val="007E7CFF"/>
    <w:rsid w:val="007F06DF"/>
    <w:rsid w:val="007F0932"/>
    <w:rsid w:val="007F096D"/>
    <w:rsid w:val="007F0A49"/>
    <w:rsid w:val="007F14AC"/>
    <w:rsid w:val="007F15C0"/>
    <w:rsid w:val="007F1A5C"/>
    <w:rsid w:val="007F1CEC"/>
    <w:rsid w:val="007F2294"/>
    <w:rsid w:val="007F2613"/>
    <w:rsid w:val="007F2737"/>
    <w:rsid w:val="007F273F"/>
    <w:rsid w:val="007F2CFE"/>
    <w:rsid w:val="007F2DD3"/>
    <w:rsid w:val="007F2EB3"/>
    <w:rsid w:val="007F2FEA"/>
    <w:rsid w:val="007F307E"/>
    <w:rsid w:val="007F3098"/>
    <w:rsid w:val="007F3157"/>
    <w:rsid w:val="007F3B81"/>
    <w:rsid w:val="007F3BE0"/>
    <w:rsid w:val="007F3DD1"/>
    <w:rsid w:val="007F416F"/>
    <w:rsid w:val="007F42BA"/>
    <w:rsid w:val="007F4EB6"/>
    <w:rsid w:val="007F5278"/>
    <w:rsid w:val="007F5294"/>
    <w:rsid w:val="007F533D"/>
    <w:rsid w:val="007F578C"/>
    <w:rsid w:val="007F5A9D"/>
    <w:rsid w:val="007F5E10"/>
    <w:rsid w:val="007F6141"/>
    <w:rsid w:val="007F631E"/>
    <w:rsid w:val="007F72AD"/>
    <w:rsid w:val="007F742D"/>
    <w:rsid w:val="007F7708"/>
    <w:rsid w:val="007F7D57"/>
    <w:rsid w:val="008002D2"/>
    <w:rsid w:val="008007AC"/>
    <w:rsid w:val="00800979"/>
    <w:rsid w:val="008015FC"/>
    <w:rsid w:val="008024BD"/>
    <w:rsid w:val="00802B41"/>
    <w:rsid w:val="00802BA3"/>
    <w:rsid w:val="00802C89"/>
    <w:rsid w:val="00802E01"/>
    <w:rsid w:val="00802F19"/>
    <w:rsid w:val="008033A9"/>
    <w:rsid w:val="008033DF"/>
    <w:rsid w:val="008034AC"/>
    <w:rsid w:val="0080353A"/>
    <w:rsid w:val="00803A84"/>
    <w:rsid w:val="00803BE1"/>
    <w:rsid w:val="00803D9D"/>
    <w:rsid w:val="008045C6"/>
    <w:rsid w:val="008049CD"/>
    <w:rsid w:val="008049FA"/>
    <w:rsid w:val="00804C77"/>
    <w:rsid w:val="00804F10"/>
    <w:rsid w:val="0080512F"/>
    <w:rsid w:val="00805A9B"/>
    <w:rsid w:val="00805CF5"/>
    <w:rsid w:val="00805CFF"/>
    <w:rsid w:val="00805D5C"/>
    <w:rsid w:val="00806330"/>
    <w:rsid w:val="00806641"/>
    <w:rsid w:val="00807132"/>
    <w:rsid w:val="0080730E"/>
    <w:rsid w:val="00807883"/>
    <w:rsid w:val="00807BED"/>
    <w:rsid w:val="0081065D"/>
    <w:rsid w:val="00811959"/>
    <w:rsid w:val="00811C0E"/>
    <w:rsid w:val="008123C5"/>
    <w:rsid w:val="00812AD0"/>
    <w:rsid w:val="00812ED2"/>
    <w:rsid w:val="008131F8"/>
    <w:rsid w:val="0081343C"/>
    <w:rsid w:val="00813E95"/>
    <w:rsid w:val="0081418E"/>
    <w:rsid w:val="008147CC"/>
    <w:rsid w:val="008147D4"/>
    <w:rsid w:val="00814862"/>
    <w:rsid w:val="00814973"/>
    <w:rsid w:val="00815AFB"/>
    <w:rsid w:val="008160BD"/>
    <w:rsid w:val="0081658E"/>
    <w:rsid w:val="00816847"/>
    <w:rsid w:val="008168BE"/>
    <w:rsid w:val="0081694F"/>
    <w:rsid w:val="00816BEC"/>
    <w:rsid w:val="0081722F"/>
    <w:rsid w:val="00817291"/>
    <w:rsid w:val="00817313"/>
    <w:rsid w:val="008175A9"/>
    <w:rsid w:val="008176EB"/>
    <w:rsid w:val="00817CA9"/>
    <w:rsid w:val="00817DF8"/>
    <w:rsid w:val="008203B8"/>
    <w:rsid w:val="00820992"/>
    <w:rsid w:val="00820A16"/>
    <w:rsid w:val="00820EB4"/>
    <w:rsid w:val="008213B0"/>
    <w:rsid w:val="008213C2"/>
    <w:rsid w:val="0082146E"/>
    <w:rsid w:val="008216A3"/>
    <w:rsid w:val="00821C35"/>
    <w:rsid w:val="00822190"/>
    <w:rsid w:val="008226A0"/>
    <w:rsid w:val="0082276D"/>
    <w:rsid w:val="00822E04"/>
    <w:rsid w:val="00822E73"/>
    <w:rsid w:val="00823161"/>
    <w:rsid w:val="0082317E"/>
    <w:rsid w:val="008234E7"/>
    <w:rsid w:val="0082472F"/>
    <w:rsid w:val="00824BBD"/>
    <w:rsid w:val="008250CE"/>
    <w:rsid w:val="00826202"/>
    <w:rsid w:val="0082632A"/>
    <w:rsid w:val="008265A9"/>
    <w:rsid w:val="00826A27"/>
    <w:rsid w:val="00827397"/>
    <w:rsid w:val="00827E6B"/>
    <w:rsid w:val="0083031C"/>
    <w:rsid w:val="0083063C"/>
    <w:rsid w:val="00831266"/>
    <w:rsid w:val="0083188C"/>
    <w:rsid w:val="008319D3"/>
    <w:rsid w:val="00831EDC"/>
    <w:rsid w:val="008322E2"/>
    <w:rsid w:val="00832419"/>
    <w:rsid w:val="0083291F"/>
    <w:rsid w:val="00832954"/>
    <w:rsid w:val="00833CB6"/>
    <w:rsid w:val="00833CE4"/>
    <w:rsid w:val="0083411E"/>
    <w:rsid w:val="008343FA"/>
    <w:rsid w:val="008348A4"/>
    <w:rsid w:val="00834949"/>
    <w:rsid w:val="00835E3A"/>
    <w:rsid w:val="008360D7"/>
    <w:rsid w:val="008363CA"/>
    <w:rsid w:val="008367E8"/>
    <w:rsid w:val="00836EE2"/>
    <w:rsid w:val="0083757D"/>
    <w:rsid w:val="0083757E"/>
    <w:rsid w:val="00837662"/>
    <w:rsid w:val="00837CD4"/>
    <w:rsid w:val="008400B5"/>
    <w:rsid w:val="008402EC"/>
    <w:rsid w:val="0084031B"/>
    <w:rsid w:val="0084048F"/>
    <w:rsid w:val="00842044"/>
    <w:rsid w:val="008421F0"/>
    <w:rsid w:val="0084266F"/>
    <w:rsid w:val="008427AE"/>
    <w:rsid w:val="00842AE8"/>
    <w:rsid w:val="00842F33"/>
    <w:rsid w:val="00843537"/>
    <w:rsid w:val="00843A40"/>
    <w:rsid w:val="00843B4E"/>
    <w:rsid w:val="00844864"/>
    <w:rsid w:val="00844D4C"/>
    <w:rsid w:val="00844F36"/>
    <w:rsid w:val="008454DE"/>
    <w:rsid w:val="00845726"/>
    <w:rsid w:val="00845749"/>
    <w:rsid w:val="008457CA"/>
    <w:rsid w:val="00845FC4"/>
    <w:rsid w:val="00846B76"/>
    <w:rsid w:val="00846B7F"/>
    <w:rsid w:val="00847190"/>
    <w:rsid w:val="0084720E"/>
    <w:rsid w:val="008477E0"/>
    <w:rsid w:val="008502CE"/>
    <w:rsid w:val="008505E8"/>
    <w:rsid w:val="00850BA9"/>
    <w:rsid w:val="00850DD1"/>
    <w:rsid w:val="00850F4B"/>
    <w:rsid w:val="0085124C"/>
    <w:rsid w:val="008517F8"/>
    <w:rsid w:val="0085202C"/>
    <w:rsid w:val="00852097"/>
    <w:rsid w:val="00852655"/>
    <w:rsid w:val="008529BA"/>
    <w:rsid w:val="008530FE"/>
    <w:rsid w:val="0085331E"/>
    <w:rsid w:val="00853568"/>
    <w:rsid w:val="00853648"/>
    <w:rsid w:val="00853976"/>
    <w:rsid w:val="00853A06"/>
    <w:rsid w:val="00853D50"/>
    <w:rsid w:val="008540DE"/>
    <w:rsid w:val="008541DB"/>
    <w:rsid w:val="008542A7"/>
    <w:rsid w:val="00855917"/>
    <w:rsid w:val="00855E74"/>
    <w:rsid w:val="00856306"/>
    <w:rsid w:val="00856690"/>
    <w:rsid w:val="0085761C"/>
    <w:rsid w:val="00857657"/>
    <w:rsid w:val="0086042A"/>
    <w:rsid w:val="00860732"/>
    <w:rsid w:val="00860947"/>
    <w:rsid w:val="008609A8"/>
    <w:rsid w:val="00860F4E"/>
    <w:rsid w:val="00861085"/>
    <w:rsid w:val="00861156"/>
    <w:rsid w:val="008612C6"/>
    <w:rsid w:val="00862532"/>
    <w:rsid w:val="00862CDD"/>
    <w:rsid w:val="008630FF"/>
    <w:rsid w:val="008633D4"/>
    <w:rsid w:val="0086393E"/>
    <w:rsid w:val="008639DD"/>
    <w:rsid w:val="00863A58"/>
    <w:rsid w:val="008642E4"/>
    <w:rsid w:val="00865461"/>
    <w:rsid w:val="00865536"/>
    <w:rsid w:val="0086557D"/>
    <w:rsid w:val="008655F0"/>
    <w:rsid w:val="008657F4"/>
    <w:rsid w:val="0086582D"/>
    <w:rsid w:val="00865F1D"/>
    <w:rsid w:val="00865FDF"/>
    <w:rsid w:val="00866478"/>
    <w:rsid w:val="00866D8B"/>
    <w:rsid w:val="00866F09"/>
    <w:rsid w:val="00867B44"/>
    <w:rsid w:val="00867D82"/>
    <w:rsid w:val="0087004D"/>
    <w:rsid w:val="00870DC2"/>
    <w:rsid w:val="008712CF"/>
    <w:rsid w:val="0087152D"/>
    <w:rsid w:val="00871E22"/>
    <w:rsid w:val="008726EB"/>
    <w:rsid w:val="00872AD1"/>
    <w:rsid w:val="00872DF0"/>
    <w:rsid w:val="008737A1"/>
    <w:rsid w:val="00873C90"/>
    <w:rsid w:val="00874293"/>
    <w:rsid w:val="00874B7B"/>
    <w:rsid w:val="008755CE"/>
    <w:rsid w:val="008756A2"/>
    <w:rsid w:val="00875958"/>
    <w:rsid w:val="00875ACE"/>
    <w:rsid w:val="00875BD5"/>
    <w:rsid w:val="008760AB"/>
    <w:rsid w:val="008765AC"/>
    <w:rsid w:val="00877070"/>
    <w:rsid w:val="008777CF"/>
    <w:rsid w:val="00877AA7"/>
    <w:rsid w:val="00877D96"/>
    <w:rsid w:val="00877E0A"/>
    <w:rsid w:val="008800A0"/>
    <w:rsid w:val="008800B3"/>
    <w:rsid w:val="0088098C"/>
    <w:rsid w:val="00880A7D"/>
    <w:rsid w:val="00880BAB"/>
    <w:rsid w:val="008813B9"/>
    <w:rsid w:val="00881452"/>
    <w:rsid w:val="00881953"/>
    <w:rsid w:val="00881DFA"/>
    <w:rsid w:val="00881ED2"/>
    <w:rsid w:val="00882228"/>
    <w:rsid w:val="00882708"/>
    <w:rsid w:val="00882764"/>
    <w:rsid w:val="0088288D"/>
    <w:rsid w:val="00882A3A"/>
    <w:rsid w:val="008832EF"/>
    <w:rsid w:val="00884665"/>
    <w:rsid w:val="00884828"/>
    <w:rsid w:val="00884A39"/>
    <w:rsid w:val="00884CDB"/>
    <w:rsid w:val="00884D51"/>
    <w:rsid w:val="00884DAB"/>
    <w:rsid w:val="00885655"/>
    <w:rsid w:val="00886016"/>
    <w:rsid w:val="008863BB"/>
    <w:rsid w:val="00886E8C"/>
    <w:rsid w:val="008872FE"/>
    <w:rsid w:val="00887877"/>
    <w:rsid w:val="00887FC3"/>
    <w:rsid w:val="00890977"/>
    <w:rsid w:val="00890D67"/>
    <w:rsid w:val="00891544"/>
    <w:rsid w:val="008922B2"/>
    <w:rsid w:val="008924A0"/>
    <w:rsid w:val="00892C8A"/>
    <w:rsid w:val="00892ED0"/>
    <w:rsid w:val="00892F29"/>
    <w:rsid w:val="00892F34"/>
    <w:rsid w:val="00892FF8"/>
    <w:rsid w:val="008938D3"/>
    <w:rsid w:val="00893B3A"/>
    <w:rsid w:val="0089473E"/>
    <w:rsid w:val="00894ADD"/>
    <w:rsid w:val="008954A1"/>
    <w:rsid w:val="00895793"/>
    <w:rsid w:val="00896067"/>
    <w:rsid w:val="008967D5"/>
    <w:rsid w:val="00896A84"/>
    <w:rsid w:val="00897BEE"/>
    <w:rsid w:val="008A0042"/>
    <w:rsid w:val="008A0CFD"/>
    <w:rsid w:val="008A12EC"/>
    <w:rsid w:val="008A17F0"/>
    <w:rsid w:val="008A2443"/>
    <w:rsid w:val="008A2506"/>
    <w:rsid w:val="008A25DE"/>
    <w:rsid w:val="008A2DD3"/>
    <w:rsid w:val="008A2DD5"/>
    <w:rsid w:val="008A31FC"/>
    <w:rsid w:val="008A334F"/>
    <w:rsid w:val="008A36CF"/>
    <w:rsid w:val="008A39C5"/>
    <w:rsid w:val="008A414C"/>
    <w:rsid w:val="008A41B5"/>
    <w:rsid w:val="008A4540"/>
    <w:rsid w:val="008A4723"/>
    <w:rsid w:val="008A4938"/>
    <w:rsid w:val="008A4C09"/>
    <w:rsid w:val="008A5410"/>
    <w:rsid w:val="008A5936"/>
    <w:rsid w:val="008A6195"/>
    <w:rsid w:val="008A67A8"/>
    <w:rsid w:val="008A68F9"/>
    <w:rsid w:val="008A6C65"/>
    <w:rsid w:val="008A6C81"/>
    <w:rsid w:val="008A7C4D"/>
    <w:rsid w:val="008A7C7C"/>
    <w:rsid w:val="008A7F7F"/>
    <w:rsid w:val="008B004A"/>
    <w:rsid w:val="008B07BC"/>
    <w:rsid w:val="008B0A06"/>
    <w:rsid w:val="008B0BFF"/>
    <w:rsid w:val="008B0C15"/>
    <w:rsid w:val="008B1089"/>
    <w:rsid w:val="008B1802"/>
    <w:rsid w:val="008B258B"/>
    <w:rsid w:val="008B2F60"/>
    <w:rsid w:val="008B3485"/>
    <w:rsid w:val="008B35C4"/>
    <w:rsid w:val="008B3612"/>
    <w:rsid w:val="008B38FF"/>
    <w:rsid w:val="008B413F"/>
    <w:rsid w:val="008B415F"/>
    <w:rsid w:val="008B443E"/>
    <w:rsid w:val="008B4819"/>
    <w:rsid w:val="008B4DA8"/>
    <w:rsid w:val="008B57D4"/>
    <w:rsid w:val="008B57D8"/>
    <w:rsid w:val="008B622B"/>
    <w:rsid w:val="008B786C"/>
    <w:rsid w:val="008B7CE0"/>
    <w:rsid w:val="008C005F"/>
    <w:rsid w:val="008C0534"/>
    <w:rsid w:val="008C06B1"/>
    <w:rsid w:val="008C0D27"/>
    <w:rsid w:val="008C1A35"/>
    <w:rsid w:val="008C1C27"/>
    <w:rsid w:val="008C23C2"/>
    <w:rsid w:val="008C262D"/>
    <w:rsid w:val="008C2664"/>
    <w:rsid w:val="008C27CA"/>
    <w:rsid w:val="008C28C7"/>
    <w:rsid w:val="008C2D91"/>
    <w:rsid w:val="008C3156"/>
    <w:rsid w:val="008C31BB"/>
    <w:rsid w:val="008C3222"/>
    <w:rsid w:val="008C37D8"/>
    <w:rsid w:val="008C3A0F"/>
    <w:rsid w:val="008C3B60"/>
    <w:rsid w:val="008C4641"/>
    <w:rsid w:val="008C4FA4"/>
    <w:rsid w:val="008C523B"/>
    <w:rsid w:val="008C5357"/>
    <w:rsid w:val="008C5681"/>
    <w:rsid w:val="008C6016"/>
    <w:rsid w:val="008C601D"/>
    <w:rsid w:val="008C6EA8"/>
    <w:rsid w:val="008C76A9"/>
    <w:rsid w:val="008C7781"/>
    <w:rsid w:val="008C782A"/>
    <w:rsid w:val="008C7DC9"/>
    <w:rsid w:val="008C7EB3"/>
    <w:rsid w:val="008D01B6"/>
    <w:rsid w:val="008D0C1F"/>
    <w:rsid w:val="008D1419"/>
    <w:rsid w:val="008D19EC"/>
    <w:rsid w:val="008D2FFA"/>
    <w:rsid w:val="008D3459"/>
    <w:rsid w:val="008D3C8E"/>
    <w:rsid w:val="008D4A84"/>
    <w:rsid w:val="008D4AC7"/>
    <w:rsid w:val="008D517D"/>
    <w:rsid w:val="008D5C49"/>
    <w:rsid w:val="008D5DF5"/>
    <w:rsid w:val="008D5E7B"/>
    <w:rsid w:val="008D6570"/>
    <w:rsid w:val="008D6E53"/>
    <w:rsid w:val="008D70AA"/>
    <w:rsid w:val="008D7445"/>
    <w:rsid w:val="008E0432"/>
    <w:rsid w:val="008E0944"/>
    <w:rsid w:val="008E0D26"/>
    <w:rsid w:val="008E1292"/>
    <w:rsid w:val="008E1966"/>
    <w:rsid w:val="008E25E7"/>
    <w:rsid w:val="008E289F"/>
    <w:rsid w:val="008E3017"/>
    <w:rsid w:val="008E3377"/>
    <w:rsid w:val="008E3A64"/>
    <w:rsid w:val="008E3CC3"/>
    <w:rsid w:val="008E3D83"/>
    <w:rsid w:val="008E4136"/>
    <w:rsid w:val="008E437D"/>
    <w:rsid w:val="008E497D"/>
    <w:rsid w:val="008E4A25"/>
    <w:rsid w:val="008E4CB0"/>
    <w:rsid w:val="008E5D27"/>
    <w:rsid w:val="008E6509"/>
    <w:rsid w:val="008E6612"/>
    <w:rsid w:val="008E7AF0"/>
    <w:rsid w:val="008E7DBD"/>
    <w:rsid w:val="008F0D91"/>
    <w:rsid w:val="008F1491"/>
    <w:rsid w:val="008F1F78"/>
    <w:rsid w:val="008F24E3"/>
    <w:rsid w:val="008F301A"/>
    <w:rsid w:val="008F3362"/>
    <w:rsid w:val="008F3474"/>
    <w:rsid w:val="008F3575"/>
    <w:rsid w:val="008F3C8A"/>
    <w:rsid w:val="008F447F"/>
    <w:rsid w:val="008F5566"/>
    <w:rsid w:val="008F5A10"/>
    <w:rsid w:val="008F642D"/>
    <w:rsid w:val="008F6C81"/>
    <w:rsid w:val="008F6E38"/>
    <w:rsid w:val="008F7B73"/>
    <w:rsid w:val="00900D17"/>
    <w:rsid w:val="00900F19"/>
    <w:rsid w:val="00901221"/>
    <w:rsid w:val="00901B35"/>
    <w:rsid w:val="00901C89"/>
    <w:rsid w:val="00902038"/>
    <w:rsid w:val="009021FF"/>
    <w:rsid w:val="0090279B"/>
    <w:rsid w:val="009027BD"/>
    <w:rsid w:val="00902EA4"/>
    <w:rsid w:val="00903352"/>
    <w:rsid w:val="009037B1"/>
    <w:rsid w:val="00903BF8"/>
    <w:rsid w:val="00904003"/>
    <w:rsid w:val="00904760"/>
    <w:rsid w:val="00904888"/>
    <w:rsid w:val="00904EA0"/>
    <w:rsid w:val="00905097"/>
    <w:rsid w:val="009052F3"/>
    <w:rsid w:val="00905A40"/>
    <w:rsid w:val="00905F55"/>
    <w:rsid w:val="00906296"/>
    <w:rsid w:val="00906674"/>
    <w:rsid w:val="00906E26"/>
    <w:rsid w:val="00906EF0"/>
    <w:rsid w:val="00906F6C"/>
    <w:rsid w:val="009077D0"/>
    <w:rsid w:val="009078EB"/>
    <w:rsid w:val="00910233"/>
    <w:rsid w:val="00910586"/>
    <w:rsid w:val="00910660"/>
    <w:rsid w:val="00910CF2"/>
    <w:rsid w:val="00910F93"/>
    <w:rsid w:val="00912A32"/>
    <w:rsid w:val="00912A8E"/>
    <w:rsid w:val="00913483"/>
    <w:rsid w:val="00913751"/>
    <w:rsid w:val="00913961"/>
    <w:rsid w:val="00913E0D"/>
    <w:rsid w:val="00914436"/>
    <w:rsid w:val="0091518B"/>
    <w:rsid w:val="009152E7"/>
    <w:rsid w:val="00915458"/>
    <w:rsid w:val="00915A7B"/>
    <w:rsid w:val="00915C60"/>
    <w:rsid w:val="0091646B"/>
    <w:rsid w:val="009164B0"/>
    <w:rsid w:val="00916B0E"/>
    <w:rsid w:val="00916B2E"/>
    <w:rsid w:val="00917199"/>
    <w:rsid w:val="0091749D"/>
    <w:rsid w:val="00917B6E"/>
    <w:rsid w:val="00917D79"/>
    <w:rsid w:val="00917F2F"/>
    <w:rsid w:val="009202F0"/>
    <w:rsid w:val="00920543"/>
    <w:rsid w:val="0092073B"/>
    <w:rsid w:val="00920DF4"/>
    <w:rsid w:val="0092101E"/>
    <w:rsid w:val="009213E2"/>
    <w:rsid w:val="0092215C"/>
    <w:rsid w:val="0092221E"/>
    <w:rsid w:val="00922F47"/>
    <w:rsid w:val="00923E61"/>
    <w:rsid w:val="00923FA0"/>
    <w:rsid w:val="009240C6"/>
    <w:rsid w:val="00924185"/>
    <w:rsid w:val="00924F7F"/>
    <w:rsid w:val="00925F9F"/>
    <w:rsid w:val="00926775"/>
    <w:rsid w:val="009268AF"/>
    <w:rsid w:val="00926B12"/>
    <w:rsid w:val="00926C46"/>
    <w:rsid w:val="00926D2E"/>
    <w:rsid w:val="00927271"/>
    <w:rsid w:val="009279BF"/>
    <w:rsid w:val="00927AA0"/>
    <w:rsid w:val="00927C40"/>
    <w:rsid w:val="00931574"/>
    <w:rsid w:val="00931BF3"/>
    <w:rsid w:val="0093211D"/>
    <w:rsid w:val="0093281A"/>
    <w:rsid w:val="00933E48"/>
    <w:rsid w:val="00934382"/>
    <w:rsid w:val="00934B19"/>
    <w:rsid w:val="00935631"/>
    <w:rsid w:val="00935D6A"/>
    <w:rsid w:val="00937016"/>
    <w:rsid w:val="00937116"/>
    <w:rsid w:val="00937541"/>
    <w:rsid w:val="009378F1"/>
    <w:rsid w:val="00940255"/>
    <w:rsid w:val="0094057A"/>
    <w:rsid w:val="00940AA5"/>
    <w:rsid w:val="00941251"/>
    <w:rsid w:val="00941433"/>
    <w:rsid w:val="00941D20"/>
    <w:rsid w:val="00941F39"/>
    <w:rsid w:val="00942206"/>
    <w:rsid w:val="00942213"/>
    <w:rsid w:val="0094230A"/>
    <w:rsid w:val="00942DA6"/>
    <w:rsid w:val="00943117"/>
    <w:rsid w:val="009433F7"/>
    <w:rsid w:val="00943633"/>
    <w:rsid w:val="00943933"/>
    <w:rsid w:val="00943D6D"/>
    <w:rsid w:val="0094462F"/>
    <w:rsid w:val="00945103"/>
    <w:rsid w:val="00945923"/>
    <w:rsid w:val="00945F5E"/>
    <w:rsid w:val="009463A4"/>
    <w:rsid w:val="0094666A"/>
    <w:rsid w:val="00947247"/>
    <w:rsid w:val="00947CFD"/>
    <w:rsid w:val="00947D76"/>
    <w:rsid w:val="00947DF9"/>
    <w:rsid w:val="00950001"/>
    <w:rsid w:val="00950479"/>
    <w:rsid w:val="0095068B"/>
    <w:rsid w:val="00951544"/>
    <w:rsid w:val="00951B2F"/>
    <w:rsid w:val="00952952"/>
    <w:rsid w:val="009533D6"/>
    <w:rsid w:val="009536ED"/>
    <w:rsid w:val="009539F9"/>
    <w:rsid w:val="00953AB5"/>
    <w:rsid w:val="0095410E"/>
    <w:rsid w:val="009541E3"/>
    <w:rsid w:val="0095439F"/>
    <w:rsid w:val="009544FE"/>
    <w:rsid w:val="00954608"/>
    <w:rsid w:val="00954AEB"/>
    <w:rsid w:val="00954B50"/>
    <w:rsid w:val="0095544D"/>
    <w:rsid w:val="00955EFD"/>
    <w:rsid w:val="00955F75"/>
    <w:rsid w:val="00956988"/>
    <w:rsid w:val="00956CFA"/>
    <w:rsid w:val="00956E6A"/>
    <w:rsid w:val="00957285"/>
    <w:rsid w:val="0095778A"/>
    <w:rsid w:val="00957B65"/>
    <w:rsid w:val="00957D8C"/>
    <w:rsid w:val="0096017F"/>
    <w:rsid w:val="009605DD"/>
    <w:rsid w:val="0096074A"/>
    <w:rsid w:val="00960B93"/>
    <w:rsid w:val="00961FA2"/>
    <w:rsid w:val="00962B79"/>
    <w:rsid w:val="00962CDE"/>
    <w:rsid w:val="00962E0C"/>
    <w:rsid w:val="009630AE"/>
    <w:rsid w:val="0096334E"/>
    <w:rsid w:val="0096366A"/>
    <w:rsid w:val="0096372D"/>
    <w:rsid w:val="00963743"/>
    <w:rsid w:val="009637A0"/>
    <w:rsid w:val="00963A65"/>
    <w:rsid w:val="00963ABF"/>
    <w:rsid w:val="00963D38"/>
    <w:rsid w:val="00963D7A"/>
    <w:rsid w:val="0096420F"/>
    <w:rsid w:val="00964E9B"/>
    <w:rsid w:val="00964FC1"/>
    <w:rsid w:val="009654B6"/>
    <w:rsid w:val="00965925"/>
    <w:rsid w:val="00965F02"/>
    <w:rsid w:val="00966127"/>
    <w:rsid w:val="0096652D"/>
    <w:rsid w:val="009675CF"/>
    <w:rsid w:val="0097025B"/>
    <w:rsid w:val="0097026F"/>
    <w:rsid w:val="00970EE7"/>
    <w:rsid w:val="00971132"/>
    <w:rsid w:val="00971688"/>
    <w:rsid w:val="00972350"/>
    <w:rsid w:val="00972DB9"/>
    <w:rsid w:val="0097306B"/>
    <w:rsid w:val="0097365E"/>
    <w:rsid w:val="009737AA"/>
    <w:rsid w:val="00973F52"/>
    <w:rsid w:val="00974B00"/>
    <w:rsid w:val="0097580C"/>
    <w:rsid w:val="009759E9"/>
    <w:rsid w:val="009760C4"/>
    <w:rsid w:val="009766F1"/>
    <w:rsid w:val="00976C02"/>
    <w:rsid w:val="00976D17"/>
    <w:rsid w:val="00976F70"/>
    <w:rsid w:val="00977900"/>
    <w:rsid w:val="00980902"/>
    <w:rsid w:val="00980A4C"/>
    <w:rsid w:val="00980CB7"/>
    <w:rsid w:val="00980F1C"/>
    <w:rsid w:val="00981017"/>
    <w:rsid w:val="00981F98"/>
    <w:rsid w:val="00982A57"/>
    <w:rsid w:val="00982D39"/>
    <w:rsid w:val="00983144"/>
    <w:rsid w:val="00983852"/>
    <w:rsid w:val="00984305"/>
    <w:rsid w:val="009844D1"/>
    <w:rsid w:val="009848C2"/>
    <w:rsid w:val="00985A81"/>
    <w:rsid w:val="00985AA0"/>
    <w:rsid w:val="00985C3F"/>
    <w:rsid w:val="00985C4C"/>
    <w:rsid w:val="009860E9"/>
    <w:rsid w:val="00987125"/>
    <w:rsid w:val="00990222"/>
    <w:rsid w:val="0099036F"/>
    <w:rsid w:val="0099048C"/>
    <w:rsid w:val="00990DED"/>
    <w:rsid w:val="00991AB7"/>
    <w:rsid w:val="009924F6"/>
    <w:rsid w:val="009929D6"/>
    <w:rsid w:val="00992DC9"/>
    <w:rsid w:val="00992E52"/>
    <w:rsid w:val="009933F6"/>
    <w:rsid w:val="00993C52"/>
    <w:rsid w:val="00994383"/>
    <w:rsid w:val="00994FF9"/>
    <w:rsid w:val="009953D7"/>
    <w:rsid w:val="009955CF"/>
    <w:rsid w:val="00995635"/>
    <w:rsid w:val="00995AA8"/>
    <w:rsid w:val="009960FA"/>
    <w:rsid w:val="00996670"/>
    <w:rsid w:val="0099704A"/>
    <w:rsid w:val="00997380"/>
    <w:rsid w:val="00997771"/>
    <w:rsid w:val="00997B96"/>
    <w:rsid w:val="00997E2C"/>
    <w:rsid w:val="009A0230"/>
    <w:rsid w:val="009A078B"/>
    <w:rsid w:val="009A1200"/>
    <w:rsid w:val="009A18F1"/>
    <w:rsid w:val="009A2680"/>
    <w:rsid w:val="009A31B3"/>
    <w:rsid w:val="009A3A48"/>
    <w:rsid w:val="009A42B8"/>
    <w:rsid w:val="009A499D"/>
    <w:rsid w:val="009A49A9"/>
    <w:rsid w:val="009A4A0B"/>
    <w:rsid w:val="009A4A8D"/>
    <w:rsid w:val="009A4B30"/>
    <w:rsid w:val="009A5315"/>
    <w:rsid w:val="009A5626"/>
    <w:rsid w:val="009A6291"/>
    <w:rsid w:val="009A7295"/>
    <w:rsid w:val="009A7438"/>
    <w:rsid w:val="009A7A0A"/>
    <w:rsid w:val="009A7BEB"/>
    <w:rsid w:val="009B010D"/>
    <w:rsid w:val="009B04D2"/>
    <w:rsid w:val="009B07D1"/>
    <w:rsid w:val="009B0D52"/>
    <w:rsid w:val="009B1836"/>
    <w:rsid w:val="009B2318"/>
    <w:rsid w:val="009B3374"/>
    <w:rsid w:val="009B4157"/>
    <w:rsid w:val="009B4172"/>
    <w:rsid w:val="009B47BC"/>
    <w:rsid w:val="009B56EF"/>
    <w:rsid w:val="009B60F5"/>
    <w:rsid w:val="009C08E8"/>
    <w:rsid w:val="009C0A2C"/>
    <w:rsid w:val="009C10ED"/>
    <w:rsid w:val="009C1224"/>
    <w:rsid w:val="009C1AC2"/>
    <w:rsid w:val="009C214E"/>
    <w:rsid w:val="009C2414"/>
    <w:rsid w:val="009C2919"/>
    <w:rsid w:val="009C2A1B"/>
    <w:rsid w:val="009C3446"/>
    <w:rsid w:val="009C3964"/>
    <w:rsid w:val="009C4199"/>
    <w:rsid w:val="009C4B85"/>
    <w:rsid w:val="009C4D5E"/>
    <w:rsid w:val="009C4DF5"/>
    <w:rsid w:val="009C51B5"/>
    <w:rsid w:val="009C5661"/>
    <w:rsid w:val="009C56DD"/>
    <w:rsid w:val="009C5E15"/>
    <w:rsid w:val="009C62FE"/>
    <w:rsid w:val="009C6789"/>
    <w:rsid w:val="009C6E08"/>
    <w:rsid w:val="009C7D39"/>
    <w:rsid w:val="009D0487"/>
    <w:rsid w:val="009D11E9"/>
    <w:rsid w:val="009D2298"/>
    <w:rsid w:val="009D2BF1"/>
    <w:rsid w:val="009D2C25"/>
    <w:rsid w:val="009D2E26"/>
    <w:rsid w:val="009D2E48"/>
    <w:rsid w:val="009D2EC4"/>
    <w:rsid w:val="009D2F68"/>
    <w:rsid w:val="009D344F"/>
    <w:rsid w:val="009D35DD"/>
    <w:rsid w:val="009D3682"/>
    <w:rsid w:val="009D3C0C"/>
    <w:rsid w:val="009D3CCF"/>
    <w:rsid w:val="009D3D9E"/>
    <w:rsid w:val="009D3FBF"/>
    <w:rsid w:val="009D4715"/>
    <w:rsid w:val="009D48BD"/>
    <w:rsid w:val="009D4931"/>
    <w:rsid w:val="009D4ADA"/>
    <w:rsid w:val="009D4D9D"/>
    <w:rsid w:val="009D5410"/>
    <w:rsid w:val="009D55EF"/>
    <w:rsid w:val="009D5D8A"/>
    <w:rsid w:val="009D5DC5"/>
    <w:rsid w:val="009D64A2"/>
    <w:rsid w:val="009D6AC3"/>
    <w:rsid w:val="009D6DC9"/>
    <w:rsid w:val="009D6E9D"/>
    <w:rsid w:val="009D6F84"/>
    <w:rsid w:val="009D7445"/>
    <w:rsid w:val="009E0260"/>
    <w:rsid w:val="009E0595"/>
    <w:rsid w:val="009E0BB9"/>
    <w:rsid w:val="009E0C94"/>
    <w:rsid w:val="009E11E6"/>
    <w:rsid w:val="009E1B30"/>
    <w:rsid w:val="009E1C4D"/>
    <w:rsid w:val="009E22B6"/>
    <w:rsid w:val="009E246B"/>
    <w:rsid w:val="009E25B5"/>
    <w:rsid w:val="009E29CB"/>
    <w:rsid w:val="009E2D8A"/>
    <w:rsid w:val="009E3371"/>
    <w:rsid w:val="009E3649"/>
    <w:rsid w:val="009E3C94"/>
    <w:rsid w:val="009E422E"/>
    <w:rsid w:val="009E4326"/>
    <w:rsid w:val="009E4823"/>
    <w:rsid w:val="009E4D61"/>
    <w:rsid w:val="009E5378"/>
    <w:rsid w:val="009E6071"/>
    <w:rsid w:val="009E6DA3"/>
    <w:rsid w:val="009E7425"/>
    <w:rsid w:val="009F00D4"/>
    <w:rsid w:val="009F03A4"/>
    <w:rsid w:val="009F07DC"/>
    <w:rsid w:val="009F0A4E"/>
    <w:rsid w:val="009F10B7"/>
    <w:rsid w:val="009F1C9A"/>
    <w:rsid w:val="009F1FF3"/>
    <w:rsid w:val="009F21E8"/>
    <w:rsid w:val="009F277C"/>
    <w:rsid w:val="009F27AD"/>
    <w:rsid w:val="009F2821"/>
    <w:rsid w:val="009F2F5A"/>
    <w:rsid w:val="009F31FF"/>
    <w:rsid w:val="009F380A"/>
    <w:rsid w:val="009F3CE4"/>
    <w:rsid w:val="009F40CD"/>
    <w:rsid w:val="009F49DD"/>
    <w:rsid w:val="009F4B77"/>
    <w:rsid w:val="009F4EBE"/>
    <w:rsid w:val="009F5853"/>
    <w:rsid w:val="009F6219"/>
    <w:rsid w:val="009F6565"/>
    <w:rsid w:val="009F6664"/>
    <w:rsid w:val="009F66B1"/>
    <w:rsid w:val="009F6AC9"/>
    <w:rsid w:val="009F6B9B"/>
    <w:rsid w:val="009F735A"/>
    <w:rsid w:val="009F7641"/>
    <w:rsid w:val="009F76E0"/>
    <w:rsid w:val="009F7DFC"/>
    <w:rsid w:val="00A0071B"/>
    <w:rsid w:val="00A00B81"/>
    <w:rsid w:val="00A010E4"/>
    <w:rsid w:val="00A013F2"/>
    <w:rsid w:val="00A0145F"/>
    <w:rsid w:val="00A01F18"/>
    <w:rsid w:val="00A0247F"/>
    <w:rsid w:val="00A02848"/>
    <w:rsid w:val="00A034D6"/>
    <w:rsid w:val="00A036CA"/>
    <w:rsid w:val="00A036E3"/>
    <w:rsid w:val="00A03CDE"/>
    <w:rsid w:val="00A03EFE"/>
    <w:rsid w:val="00A0533C"/>
    <w:rsid w:val="00A053AC"/>
    <w:rsid w:val="00A05553"/>
    <w:rsid w:val="00A06B27"/>
    <w:rsid w:val="00A075AB"/>
    <w:rsid w:val="00A07795"/>
    <w:rsid w:val="00A07B98"/>
    <w:rsid w:val="00A07F2B"/>
    <w:rsid w:val="00A1030E"/>
    <w:rsid w:val="00A106F2"/>
    <w:rsid w:val="00A107EA"/>
    <w:rsid w:val="00A11D66"/>
    <w:rsid w:val="00A12991"/>
    <w:rsid w:val="00A12F1D"/>
    <w:rsid w:val="00A13819"/>
    <w:rsid w:val="00A13876"/>
    <w:rsid w:val="00A139B4"/>
    <w:rsid w:val="00A14275"/>
    <w:rsid w:val="00A14903"/>
    <w:rsid w:val="00A1581B"/>
    <w:rsid w:val="00A16B2D"/>
    <w:rsid w:val="00A16E19"/>
    <w:rsid w:val="00A171E3"/>
    <w:rsid w:val="00A176EF"/>
    <w:rsid w:val="00A17EA1"/>
    <w:rsid w:val="00A2008D"/>
    <w:rsid w:val="00A203C1"/>
    <w:rsid w:val="00A20D5C"/>
    <w:rsid w:val="00A21E25"/>
    <w:rsid w:val="00A2212F"/>
    <w:rsid w:val="00A22EC9"/>
    <w:rsid w:val="00A2316B"/>
    <w:rsid w:val="00A23858"/>
    <w:rsid w:val="00A239F2"/>
    <w:rsid w:val="00A23AD9"/>
    <w:rsid w:val="00A23BCA"/>
    <w:rsid w:val="00A23EA7"/>
    <w:rsid w:val="00A2412E"/>
    <w:rsid w:val="00A2429D"/>
    <w:rsid w:val="00A243D5"/>
    <w:rsid w:val="00A24DFE"/>
    <w:rsid w:val="00A250B1"/>
    <w:rsid w:val="00A25A0C"/>
    <w:rsid w:val="00A25A5A"/>
    <w:rsid w:val="00A25FAB"/>
    <w:rsid w:val="00A260E5"/>
    <w:rsid w:val="00A26945"/>
    <w:rsid w:val="00A269A4"/>
    <w:rsid w:val="00A26A4F"/>
    <w:rsid w:val="00A27917"/>
    <w:rsid w:val="00A27C35"/>
    <w:rsid w:val="00A30ABF"/>
    <w:rsid w:val="00A31AEE"/>
    <w:rsid w:val="00A32260"/>
    <w:rsid w:val="00A329C9"/>
    <w:rsid w:val="00A32B65"/>
    <w:rsid w:val="00A3320D"/>
    <w:rsid w:val="00A335F6"/>
    <w:rsid w:val="00A3392F"/>
    <w:rsid w:val="00A339D7"/>
    <w:rsid w:val="00A33BD6"/>
    <w:rsid w:val="00A33FE6"/>
    <w:rsid w:val="00A34518"/>
    <w:rsid w:val="00A34D40"/>
    <w:rsid w:val="00A3589D"/>
    <w:rsid w:val="00A35C97"/>
    <w:rsid w:val="00A35CED"/>
    <w:rsid w:val="00A35E29"/>
    <w:rsid w:val="00A36326"/>
    <w:rsid w:val="00A3678E"/>
    <w:rsid w:val="00A36906"/>
    <w:rsid w:val="00A36A2C"/>
    <w:rsid w:val="00A36A9F"/>
    <w:rsid w:val="00A36DC9"/>
    <w:rsid w:val="00A370BC"/>
    <w:rsid w:val="00A37FAB"/>
    <w:rsid w:val="00A400D3"/>
    <w:rsid w:val="00A4023E"/>
    <w:rsid w:val="00A402E0"/>
    <w:rsid w:val="00A404A7"/>
    <w:rsid w:val="00A4061D"/>
    <w:rsid w:val="00A40832"/>
    <w:rsid w:val="00A40F1A"/>
    <w:rsid w:val="00A414C0"/>
    <w:rsid w:val="00A41521"/>
    <w:rsid w:val="00A42352"/>
    <w:rsid w:val="00A42764"/>
    <w:rsid w:val="00A42B51"/>
    <w:rsid w:val="00A43066"/>
    <w:rsid w:val="00A43B67"/>
    <w:rsid w:val="00A43BEB"/>
    <w:rsid w:val="00A43DF4"/>
    <w:rsid w:val="00A4413A"/>
    <w:rsid w:val="00A4424A"/>
    <w:rsid w:val="00A442EA"/>
    <w:rsid w:val="00A4454D"/>
    <w:rsid w:val="00A4462D"/>
    <w:rsid w:val="00A4475C"/>
    <w:rsid w:val="00A44866"/>
    <w:rsid w:val="00A44882"/>
    <w:rsid w:val="00A44E8F"/>
    <w:rsid w:val="00A44EEB"/>
    <w:rsid w:val="00A45177"/>
    <w:rsid w:val="00A45E67"/>
    <w:rsid w:val="00A46C7D"/>
    <w:rsid w:val="00A475D5"/>
    <w:rsid w:val="00A47970"/>
    <w:rsid w:val="00A47CBC"/>
    <w:rsid w:val="00A503D1"/>
    <w:rsid w:val="00A50B99"/>
    <w:rsid w:val="00A50D5A"/>
    <w:rsid w:val="00A50DB7"/>
    <w:rsid w:val="00A5194F"/>
    <w:rsid w:val="00A51C6D"/>
    <w:rsid w:val="00A5227D"/>
    <w:rsid w:val="00A522C8"/>
    <w:rsid w:val="00A523B7"/>
    <w:rsid w:val="00A525EB"/>
    <w:rsid w:val="00A5298F"/>
    <w:rsid w:val="00A52E30"/>
    <w:rsid w:val="00A535AF"/>
    <w:rsid w:val="00A53974"/>
    <w:rsid w:val="00A53BE5"/>
    <w:rsid w:val="00A547AD"/>
    <w:rsid w:val="00A5490C"/>
    <w:rsid w:val="00A54918"/>
    <w:rsid w:val="00A55085"/>
    <w:rsid w:val="00A552E6"/>
    <w:rsid w:val="00A553FA"/>
    <w:rsid w:val="00A560B6"/>
    <w:rsid w:val="00A565CD"/>
    <w:rsid w:val="00A56F18"/>
    <w:rsid w:val="00A572AD"/>
    <w:rsid w:val="00A5789B"/>
    <w:rsid w:val="00A57EFF"/>
    <w:rsid w:val="00A60631"/>
    <w:rsid w:val="00A60645"/>
    <w:rsid w:val="00A61287"/>
    <w:rsid w:val="00A6163C"/>
    <w:rsid w:val="00A61736"/>
    <w:rsid w:val="00A618EA"/>
    <w:rsid w:val="00A61BBB"/>
    <w:rsid w:val="00A61EE6"/>
    <w:rsid w:val="00A622C1"/>
    <w:rsid w:val="00A632AE"/>
    <w:rsid w:val="00A63447"/>
    <w:rsid w:val="00A63E37"/>
    <w:rsid w:val="00A64869"/>
    <w:rsid w:val="00A64A58"/>
    <w:rsid w:val="00A64C7B"/>
    <w:rsid w:val="00A64D79"/>
    <w:rsid w:val="00A64E2A"/>
    <w:rsid w:val="00A657ED"/>
    <w:rsid w:val="00A65B09"/>
    <w:rsid w:val="00A65D86"/>
    <w:rsid w:val="00A665FD"/>
    <w:rsid w:val="00A6667A"/>
    <w:rsid w:val="00A66AD5"/>
    <w:rsid w:val="00A66DE1"/>
    <w:rsid w:val="00A67593"/>
    <w:rsid w:val="00A67648"/>
    <w:rsid w:val="00A67871"/>
    <w:rsid w:val="00A678AD"/>
    <w:rsid w:val="00A678E7"/>
    <w:rsid w:val="00A7015A"/>
    <w:rsid w:val="00A70A71"/>
    <w:rsid w:val="00A70B9F"/>
    <w:rsid w:val="00A70EFD"/>
    <w:rsid w:val="00A7138B"/>
    <w:rsid w:val="00A71899"/>
    <w:rsid w:val="00A71D3C"/>
    <w:rsid w:val="00A71DD6"/>
    <w:rsid w:val="00A72583"/>
    <w:rsid w:val="00A7292F"/>
    <w:rsid w:val="00A72E11"/>
    <w:rsid w:val="00A73CB1"/>
    <w:rsid w:val="00A73F16"/>
    <w:rsid w:val="00A74163"/>
    <w:rsid w:val="00A74382"/>
    <w:rsid w:val="00A747A8"/>
    <w:rsid w:val="00A747DF"/>
    <w:rsid w:val="00A7485E"/>
    <w:rsid w:val="00A75542"/>
    <w:rsid w:val="00A75709"/>
    <w:rsid w:val="00A75B97"/>
    <w:rsid w:val="00A75EFF"/>
    <w:rsid w:val="00A76773"/>
    <w:rsid w:val="00A76A92"/>
    <w:rsid w:val="00A76DB4"/>
    <w:rsid w:val="00A77300"/>
    <w:rsid w:val="00A777D0"/>
    <w:rsid w:val="00A802F6"/>
    <w:rsid w:val="00A80482"/>
    <w:rsid w:val="00A81128"/>
    <w:rsid w:val="00A81ADF"/>
    <w:rsid w:val="00A81C1D"/>
    <w:rsid w:val="00A82904"/>
    <w:rsid w:val="00A82B92"/>
    <w:rsid w:val="00A831D4"/>
    <w:rsid w:val="00A8360F"/>
    <w:rsid w:val="00A837D4"/>
    <w:rsid w:val="00A83C52"/>
    <w:rsid w:val="00A8405C"/>
    <w:rsid w:val="00A8406F"/>
    <w:rsid w:val="00A840AB"/>
    <w:rsid w:val="00A8494B"/>
    <w:rsid w:val="00A84CBD"/>
    <w:rsid w:val="00A84CFD"/>
    <w:rsid w:val="00A85206"/>
    <w:rsid w:val="00A85633"/>
    <w:rsid w:val="00A85872"/>
    <w:rsid w:val="00A85B97"/>
    <w:rsid w:val="00A85C76"/>
    <w:rsid w:val="00A85FF0"/>
    <w:rsid w:val="00A86A73"/>
    <w:rsid w:val="00A86BB1"/>
    <w:rsid w:val="00A86E75"/>
    <w:rsid w:val="00A86F78"/>
    <w:rsid w:val="00A87058"/>
    <w:rsid w:val="00A87189"/>
    <w:rsid w:val="00A87B5C"/>
    <w:rsid w:val="00A9028D"/>
    <w:rsid w:val="00A90472"/>
    <w:rsid w:val="00A9054A"/>
    <w:rsid w:val="00A90F83"/>
    <w:rsid w:val="00A91419"/>
    <w:rsid w:val="00A9182C"/>
    <w:rsid w:val="00A91D63"/>
    <w:rsid w:val="00A92705"/>
    <w:rsid w:val="00A928B9"/>
    <w:rsid w:val="00A92D30"/>
    <w:rsid w:val="00A92F7F"/>
    <w:rsid w:val="00A92FB0"/>
    <w:rsid w:val="00A93177"/>
    <w:rsid w:val="00A94982"/>
    <w:rsid w:val="00A94FA2"/>
    <w:rsid w:val="00A9514E"/>
    <w:rsid w:val="00A95926"/>
    <w:rsid w:val="00A95C88"/>
    <w:rsid w:val="00A96225"/>
    <w:rsid w:val="00A96421"/>
    <w:rsid w:val="00A96ABC"/>
    <w:rsid w:val="00A96CF4"/>
    <w:rsid w:val="00A9733A"/>
    <w:rsid w:val="00A974D6"/>
    <w:rsid w:val="00A97C33"/>
    <w:rsid w:val="00A97C63"/>
    <w:rsid w:val="00A97DA9"/>
    <w:rsid w:val="00A97EC5"/>
    <w:rsid w:val="00AA04CA"/>
    <w:rsid w:val="00AA0903"/>
    <w:rsid w:val="00AA0ADE"/>
    <w:rsid w:val="00AA0F04"/>
    <w:rsid w:val="00AA1086"/>
    <w:rsid w:val="00AA1392"/>
    <w:rsid w:val="00AA1979"/>
    <w:rsid w:val="00AA1C46"/>
    <w:rsid w:val="00AA2044"/>
    <w:rsid w:val="00AA2B7D"/>
    <w:rsid w:val="00AA2ED8"/>
    <w:rsid w:val="00AA3254"/>
    <w:rsid w:val="00AA371E"/>
    <w:rsid w:val="00AA3748"/>
    <w:rsid w:val="00AA3A0A"/>
    <w:rsid w:val="00AA4E88"/>
    <w:rsid w:val="00AA587D"/>
    <w:rsid w:val="00AA5AAF"/>
    <w:rsid w:val="00AA5F54"/>
    <w:rsid w:val="00AA5FFF"/>
    <w:rsid w:val="00AA60B7"/>
    <w:rsid w:val="00AA64F9"/>
    <w:rsid w:val="00AA6AF9"/>
    <w:rsid w:val="00AA6F7E"/>
    <w:rsid w:val="00AA7AFA"/>
    <w:rsid w:val="00AA7E90"/>
    <w:rsid w:val="00AB02DB"/>
    <w:rsid w:val="00AB11F8"/>
    <w:rsid w:val="00AB1327"/>
    <w:rsid w:val="00AB17B3"/>
    <w:rsid w:val="00AB1803"/>
    <w:rsid w:val="00AB1FA8"/>
    <w:rsid w:val="00AB229B"/>
    <w:rsid w:val="00AB37B0"/>
    <w:rsid w:val="00AB3936"/>
    <w:rsid w:val="00AB48E5"/>
    <w:rsid w:val="00AB52EB"/>
    <w:rsid w:val="00AB5F94"/>
    <w:rsid w:val="00AB66AA"/>
    <w:rsid w:val="00AB6C31"/>
    <w:rsid w:val="00AB6DE3"/>
    <w:rsid w:val="00AC0351"/>
    <w:rsid w:val="00AC05E5"/>
    <w:rsid w:val="00AC0BD1"/>
    <w:rsid w:val="00AC1242"/>
    <w:rsid w:val="00AC16DD"/>
    <w:rsid w:val="00AC1763"/>
    <w:rsid w:val="00AC2C9F"/>
    <w:rsid w:val="00AC2DCC"/>
    <w:rsid w:val="00AC343C"/>
    <w:rsid w:val="00AC3854"/>
    <w:rsid w:val="00AC3FD2"/>
    <w:rsid w:val="00AC4248"/>
    <w:rsid w:val="00AC4934"/>
    <w:rsid w:val="00AC4FE7"/>
    <w:rsid w:val="00AC558D"/>
    <w:rsid w:val="00AC584F"/>
    <w:rsid w:val="00AC5999"/>
    <w:rsid w:val="00AC5BB6"/>
    <w:rsid w:val="00AC5C3E"/>
    <w:rsid w:val="00AC5E6D"/>
    <w:rsid w:val="00AC6045"/>
    <w:rsid w:val="00AC61A3"/>
    <w:rsid w:val="00AC62AD"/>
    <w:rsid w:val="00AC6555"/>
    <w:rsid w:val="00AC6624"/>
    <w:rsid w:val="00AC66DC"/>
    <w:rsid w:val="00AC67FC"/>
    <w:rsid w:val="00AC68C1"/>
    <w:rsid w:val="00AC719A"/>
    <w:rsid w:val="00AC736C"/>
    <w:rsid w:val="00AC7534"/>
    <w:rsid w:val="00AC798E"/>
    <w:rsid w:val="00AC7B58"/>
    <w:rsid w:val="00AC7C05"/>
    <w:rsid w:val="00AD0082"/>
    <w:rsid w:val="00AD01C2"/>
    <w:rsid w:val="00AD07C7"/>
    <w:rsid w:val="00AD1086"/>
    <w:rsid w:val="00AD170C"/>
    <w:rsid w:val="00AD17C2"/>
    <w:rsid w:val="00AD1814"/>
    <w:rsid w:val="00AD188B"/>
    <w:rsid w:val="00AD224F"/>
    <w:rsid w:val="00AD27A9"/>
    <w:rsid w:val="00AD28F3"/>
    <w:rsid w:val="00AD296E"/>
    <w:rsid w:val="00AD2E2F"/>
    <w:rsid w:val="00AD37AD"/>
    <w:rsid w:val="00AD398F"/>
    <w:rsid w:val="00AD3E72"/>
    <w:rsid w:val="00AD3F9D"/>
    <w:rsid w:val="00AD4293"/>
    <w:rsid w:val="00AD4685"/>
    <w:rsid w:val="00AD4E64"/>
    <w:rsid w:val="00AD55E7"/>
    <w:rsid w:val="00AD56C7"/>
    <w:rsid w:val="00AD5A21"/>
    <w:rsid w:val="00AD62AB"/>
    <w:rsid w:val="00AD66D8"/>
    <w:rsid w:val="00AD6918"/>
    <w:rsid w:val="00AD69AE"/>
    <w:rsid w:val="00AD74B6"/>
    <w:rsid w:val="00AD77C9"/>
    <w:rsid w:val="00AD78EB"/>
    <w:rsid w:val="00AD7991"/>
    <w:rsid w:val="00AD7B53"/>
    <w:rsid w:val="00AE0601"/>
    <w:rsid w:val="00AE07FA"/>
    <w:rsid w:val="00AE0AE2"/>
    <w:rsid w:val="00AE0E36"/>
    <w:rsid w:val="00AE1277"/>
    <w:rsid w:val="00AE17DC"/>
    <w:rsid w:val="00AE1CA7"/>
    <w:rsid w:val="00AE230F"/>
    <w:rsid w:val="00AE2900"/>
    <w:rsid w:val="00AE2CF3"/>
    <w:rsid w:val="00AE2F28"/>
    <w:rsid w:val="00AE3DE5"/>
    <w:rsid w:val="00AE3FCB"/>
    <w:rsid w:val="00AE44C0"/>
    <w:rsid w:val="00AE47C7"/>
    <w:rsid w:val="00AE4ADC"/>
    <w:rsid w:val="00AE53B4"/>
    <w:rsid w:val="00AE582D"/>
    <w:rsid w:val="00AE58D2"/>
    <w:rsid w:val="00AE5AE5"/>
    <w:rsid w:val="00AE5D0A"/>
    <w:rsid w:val="00AE6256"/>
    <w:rsid w:val="00AE6C06"/>
    <w:rsid w:val="00AE6D64"/>
    <w:rsid w:val="00AE7904"/>
    <w:rsid w:val="00AE7CEE"/>
    <w:rsid w:val="00AE7DFA"/>
    <w:rsid w:val="00AF040C"/>
    <w:rsid w:val="00AF1088"/>
    <w:rsid w:val="00AF10F2"/>
    <w:rsid w:val="00AF16D1"/>
    <w:rsid w:val="00AF17B0"/>
    <w:rsid w:val="00AF1C18"/>
    <w:rsid w:val="00AF2739"/>
    <w:rsid w:val="00AF3441"/>
    <w:rsid w:val="00AF3F20"/>
    <w:rsid w:val="00AF43A0"/>
    <w:rsid w:val="00AF43E3"/>
    <w:rsid w:val="00AF44FD"/>
    <w:rsid w:val="00AF464E"/>
    <w:rsid w:val="00AF4854"/>
    <w:rsid w:val="00AF4A3E"/>
    <w:rsid w:val="00AF590A"/>
    <w:rsid w:val="00AF6FBD"/>
    <w:rsid w:val="00AF6FCD"/>
    <w:rsid w:val="00B00063"/>
    <w:rsid w:val="00B001EC"/>
    <w:rsid w:val="00B00290"/>
    <w:rsid w:val="00B01B10"/>
    <w:rsid w:val="00B01C7B"/>
    <w:rsid w:val="00B01D75"/>
    <w:rsid w:val="00B01D9D"/>
    <w:rsid w:val="00B02087"/>
    <w:rsid w:val="00B022E6"/>
    <w:rsid w:val="00B02D26"/>
    <w:rsid w:val="00B02FF2"/>
    <w:rsid w:val="00B03797"/>
    <w:rsid w:val="00B03FE7"/>
    <w:rsid w:val="00B04230"/>
    <w:rsid w:val="00B04EE5"/>
    <w:rsid w:val="00B05A4D"/>
    <w:rsid w:val="00B065DB"/>
    <w:rsid w:val="00B0681B"/>
    <w:rsid w:val="00B07C3A"/>
    <w:rsid w:val="00B07D23"/>
    <w:rsid w:val="00B07EEA"/>
    <w:rsid w:val="00B10B3B"/>
    <w:rsid w:val="00B10D5A"/>
    <w:rsid w:val="00B10E62"/>
    <w:rsid w:val="00B11263"/>
    <w:rsid w:val="00B11703"/>
    <w:rsid w:val="00B118EC"/>
    <w:rsid w:val="00B11B53"/>
    <w:rsid w:val="00B11D22"/>
    <w:rsid w:val="00B11DA5"/>
    <w:rsid w:val="00B121AC"/>
    <w:rsid w:val="00B128CF"/>
    <w:rsid w:val="00B12E9B"/>
    <w:rsid w:val="00B1397F"/>
    <w:rsid w:val="00B14340"/>
    <w:rsid w:val="00B152C6"/>
    <w:rsid w:val="00B154CF"/>
    <w:rsid w:val="00B15B76"/>
    <w:rsid w:val="00B167BE"/>
    <w:rsid w:val="00B16E28"/>
    <w:rsid w:val="00B17799"/>
    <w:rsid w:val="00B1786B"/>
    <w:rsid w:val="00B20226"/>
    <w:rsid w:val="00B20570"/>
    <w:rsid w:val="00B208D2"/>
    <w:rsid w:val="00B210EE"/>
    <w:rsid w:val="00B211BD"/>
    <w:rsid w:val="00B211E8"/>
    <w:rsid w:val="00B21241"/>
    <w:rsid w:val="00B217B9"/>
    <w:rsid w:val="00B21B34"/>
    <w:rsid w:val="00B22222"/>
    <w:rsid w:val="00B2272E"/>
    <w:rsid w:val="00B2275F"/>
    <w:rsid w:val="00B227F6"/>
    <w:rsid w:val="00B228EE"/>
    <w:rsid w:val="00B22E7D"/>
    <w:rsid w:val="00B2317F"/>
    <w:rsid w:val="00B2340A"/>
    <w:rsid w:val="00B23695"/>
    <w:rsid w:val="00B23732"/>
    <w:rsid w:val="00B2417B"/>
    <w:rsid w:val="00B243EC"/>
    <w:rsid w:val="00B24678"/>
    <w:rsid w:val="00B24FF3"/>
    <w:rsid w:val="00B2591D"/>
    <w:rsid w:val="00B25AD6"/>
    <w:rsid w:val="00B2642D"/>
    <w:rsid w:val="00B26435"/>
    <w:rsid w:val="00B26526"/>
    <w:rsid w:val="00B26C61"/>
    <w:rsid w:val="00B27F93"/>
    <w:rsid w:val="00B30157"/>
    <w:rsid w:val="00B306AB"/>
    <w:rsid w:val="00B30904"/>
    <w:rsid w:val="00B309C9"/>
    <w:rsid w:val="00B31237"/>
    <w:rsid w:val="00B31A23"/>
    <w:rsid w:val="00B31AA1"/>
    <w:rsid w:val="00B31FA9"/>
    <w:rsid w:val="00B3219B"/>
    <w:rsid w:val="00B32511"/>
    <w:rsid w:val="00B3385D"/>
    <w:rsid w:val="00B33C17"/>
    <w:rsid w:val="00B33E08"/>
    <w:rsid w:val="00B3410C"/>
    <w:rsid w:val="00B34223"/>
    <w:rsid w:val="00B34836"/>
    <w:rsid w:val="00B34963"/>
    <w:rsid w:val="00B351E4"/>
    <w:rsid w:val="00B35256"/>
    <w:rsid w:val="00B355FC"/>
    <w:rsid w:val="00B35F39"/>
    <w:rsid w:val="00B3621D"/>
    <w:rsid w:val="00B368B7"/>
    <w:rsid w:val="00B3690F"/>
    <w:rsid w:val="00B370E4"/>
    <w:rsid w:val="00B37743"/>
    <w:rsid w:val="00B402B8"/>
    <w:rsid w:val="00B407B1"/>
    <w:rsid w:val="00B4081E"/>
    <w:rsid w:val="00B410D4"/>
    <w:rsid w:val="00B411F7"/>
    <w:rsid w:val="00B41401"/>
    <w:rsid w:val="00B41B4B"/>
    <w:rsid w:val="00B420BE"/>
    <w:rsid w:val="00B42163"/>
    <w:rsid w:val="00B42968"/>
    <w:rsid w:val="00B429A3"/>
    <w:rsid w:val="00B42B2F"/>
    <w:rsid w:val="00B44B86"/>
    <w:rsid w:val="00B455C6"/>
    <w:rsid w:val="00B45C57"/>
    <w:rsid w:val="00B463A5"/>
    <w:rsid w:val="00B4646F"/>
    <w:rsid w:val="00B46A7B"/>
    <w:rsid w:val="00B46A90"/>
    <w:rsid w:val="00B46D55"/>
    <w:rsid w:val="00B46EE3"/>
    <w:rsid w:val="00B4715E"/>
    <w:rsid w:val="00B47739"/>
    <w:rsid w:val="00B47784"/>
    <w:rsid w:val="00B4780D"/>
    <w:rsid w:val="00B47A14"/>
    <w:rsid w:val="00B47A37"/>
    <w:rsid w:val="00B47C49"/>
    <w:rsid w:val="00B47EB2"/>
    <w:rsid w:val="00B50F94"/>
    <w:rsid w:val="00B51945"/>
    <w:rsid w:val="00B519E7"/>
    <w:rsid w:val="00B52297"/>
    <w:rsid w:val="00B5233C"/>
    <w:rsid w:val="00B52A5E"/>
    <w:rsid w:val="00B52F5E"/>
    <w:rsid w:val="00B53705"/>
    <w:rsid w:val="00B539E3"/>
    <w:rsid w:val="00B5441E"/>
    <w:rsid w:val="00B5494A"/>
    <w:rsid w:val="00B54C47"/>
    <w:rsid w:val="00B558BF"/>
    <w:rsid w:val="00B55A64"/>
    <w:rsid w:val="00B55CE6"/>
    <w:rsid w:val="00B56213"/>
    <w:rsid w:val="00B5626F"/>
    <w:rsid w:val="00B56278"/>
    <w:rsid w:val="00B5656F"/>
    <w:rsid w:val="00B56AE9"/>
    <w:rsid w:val="00B56E03"/>
    <w:rsid w:val="00B57486"/>
    <w:rsid w:val="00B57B72"/>
    <w:rsid w:val="00B6055B"/>
    <w:rsid w:val="00B60667"/>
    <w:rsid w:val="00B6081E"/>
    <w:rsid w:val="00B60F39"/>
    <w:rsid w:val="00B60FE9"/>
    <w:rsid w:val="00B611CB"/>
    <w:rsid w:val="00B6121F"/>
    <w:rsid w:val="00B613D8"/>
    <w:rsid w:val="00B616D1"/>
    <w:rsid w:val="00B6192C"/>
    <w:rsid w:val="00B619E1"/>
    <w:rsid w:val="00B62334"/>
    <w:rsid w:val="00B62416"/>
    <w:rsid w:val="00B624B4"/>
    <w:rsid w:val="00B629E8"/>
    <w:rsid w:val="00B62C46"/>
    <w:rsid w:val="00B62C9F"/>
    <w:rsid w:val="00B62DC0"/>
    <w:rsid w:val="00B62F05"/>
    <w:rsid w:val="00B63595"/>
    <w:rsid w:val="00B635F2"/>
    <w:rsid w:val="00B63698"/>
    <w:rsid w:val="00B63BDA"/>
    <w:rsid w:val="00B64120"/>
    <w:rsid w:val="00B6445A"/>
    <w:rsid w:val="00B65AA3"/>
    <w:rsid w:val="00B66132"/>
    <w:rsid w:val="00B66299"/>
    <w:rsid w:val="00B66BE2"/>
    <w:rsid w:val="00B66ECA"/>
    <w:rsid w:val="00B672DE"/>
    <w:rsid w:val="00B7014B"/>
    <w:rsid w:val="00B703AB"/>
    <w:rsid w:val="00B70A6D"/>
    <w:rsid w:val="00B70C9D"/>
    <w:rsid w:val="00B70D7F"/>
    <w:rsid w:val="00B713B5"/>
    <w:rsid w:val="00B72165"/>
    <w:rsid w:val="00B727E2"/>
    <w:rsid w:val="00B72FA2"/>
    <w:rsid w:val="00B73022"/>
    <w:rsid w:val="00B73258"/>
    <w:rsid w:val="00B73B2B"/>
    <w:rsid w:val="00B73B37"/>
    <w:rsid w:val="00B73E32"/>
    <w:rsid w:val="00B7449A"/>
    <w:rsid w:val="00B74860"/>
    <w:rsid w:val="00B74F44"/>
    <w:rsid w:val="00B7503C"/>
    <w:rsid w:val="00B75121"/>
    <w:rsid w:val="00B756CB"/>
    <w:rsid w:val="00B75B9A"/>
    <w:rsid w:val="00B75F48"/>
    <w:rsid w:val="00B77035"/>
    <w:rsid w:val="00B77626"/>
    <w:rsid w:val="00B779CD"/>
    <w:rsid w:val="00B803F4"/>
    <w:rsid w:val="00B80655"/>
    <w:rsid w:val="00B807E5"/>
    <w:rsid w:val="00B80FC5"/>
    <w:rsid w:val="00B813C1"/>
    <w:rsid w:val="00B814D9"/>
    <w:rsid w:val="00B8190A"/>
    <w:rsid w:val="00B81FB9"/>
    <w:rsid w:val="00B82104"/>
    <w:rsid w:val="00B827C2"/>
    <w:rsid w:val="00B82BA4"/>
    <w:rsid w:val="00B82D99"/>
    <w:rsid w:val="00B82E67"/>
    <w:rsid w:val="00B83DA7"/>
    <w:rsid w:val="00B83FCA"/>
    <w:rsid w:val="00B8455F"/>
    <w:rsid w:val="00B84F2D"/>
    <w:rsid w:val="00B84F63"/>
    <w:rsid w:val="00B85F01"/>
    <w:rsid w:val="00B86772"/>
    <w:rsid w:val="00B8700F"/>
    <w:rsid w:val="00B87159"/>
    <w:rsid w:val="00B87411"/>
    <w:rsid w:val="00B87536"/>
    <w:rsid w:val="00B8792B"/>
    <w:rsid w:val="00B87F80"/>
    <w:rsid w:val="00B87FA4"/>
    <w:rsid w:val="00B905AB"/>
    <w:rsid w:val="00B90CC9"/>
    <w:rsid w:val="00B91E1B"/>
    <w:rsid w:val="00B91F56"/>
    <w:rsid w:val="00B92D97"/>
    <w:rsid w:val="00B92DEE"/>
    <w:rsid w:val="00B9338E"/>
    <w:rsid w:val="00B9343C"/>
    <w:rsid w:val="00B9356B"/>
    <w:rsid w:val="00B936FC"/>
    <w:rsid w:val="00B93DFD"/>
    <w:rsid w:val="00B941A5"/>
    <w:rsid w:val="00B944EC"/>
    <w:rsid w:val="00B94896"/>
    <w:rsid w:val="00B9503C"/>
    <w:rsid w:val="00B95C69"/>
    <w:rsid w:val="00B95E6E"/>
    <w:rsid w:val="00B95F85"/>
    <w:rsid w:val="00B964A5"/>
    <w:rsid w:val="00B96560"/>
    <w:rsid w:val="00B96697"/>
    <w:rsid w:val="00B967E4"/>
    <w:rsid w:val="00B975DF"/>
    <w:rsid w:val="00B97633"/>
    <w:rsid w:val="00B97665"/>
    <w:rsid w:val="00B97889"/>
    <w:rsid w:val="00B97CEC"/>
    <w:rsid w:val="00B97E9F"/>
    <w:rsid w:val="00BA04EB"/>
    <w:rsid w:val="00BA0845"/>
    <w:rsid w:val="00BA090B"/>
    <w:rsid w:val="00BA0E87"/>
    <w:rsid w:val="00BA100C"/>
    <w:rsid w:val="00BA187F"/>
    <w:rsid w:val="00BA1A3A"/>
    <w:rsid w:val="00BA1E13"/>
    <w:rsid w:val="00BA2F41"/>
    <w:rsid w:val="00BA3143"/>
    <w:rsid w:val="00BA33B9"/>
    <w:rsid w:val="00BA3920"/>
    <w:rsid w:val="00BA3D02"/>
    <w:rsid w:val="00BA3E5F"/>
    <w:rsid w:val="00BA4092"/>
    <w:rsid w:val="00BA5A92"/>
    <w:rsid w:val="00BA71C8"/>
    <w:rsid w:val="00BA720D"/>
    <w:rsid w:val="00BA7739"/>
    <w:rsid w:val="00BA7CD4"/>
    <w:rsid w:val="00BB0346"/>
    <w:rsid w:val="00BB0B0E"/>
    <w:rsid w:val="00BB134B"/>
    <w:rsid w:val="00BB204A"/>
    <w:rsid w:val="00BB2128"/>
    <w:rsid w:val="00BB2716"/>
    <w:rsid w:val="00BB2CEB"/>
    <w:rsid w:val="00BB329C"/>
    <w:rsid w:val="00BB3341"/>
    <w:rsid w:val="00BB397B"/>
    <w:rsid w:val="00BB3A1E"/>
    <w:rsid w:val="00BB3AD6"/>
    <w:rsid w:val="00BB3EA4"/>
    <w:rsid w:val="00BB42E2"/>
    <w:rsid w:val="00BB440A"/>
    <w:rsid w:val="00BB4485"/>
    <w:rsid w:val="00BB4516"/>
    <w:rsid w:val="00BB4667"/>
    <w:rsid w:val="00BB4B6B"/>
    <w:rsid w:val="00BB4F97"/>
    <w:rsid w:val="00BB5256"/>
    <w:rsid w:val="00BB549E"/>
    <w:rsid w:val="00BB578E"/>
    <w:rsid w:val="00BB587E"/>
    <w:rsid w:val="00BB5B87"/>
    <w:rsid w:val="00BB6CB5"/>
    <w:rsid w:val="00BB6F0F"/>
    <w:rsid w:val="00BB752E"/>
    <w:rsid w:val="00BB78B0"/>
    <w:rsid w:val="00BC05CC"/>
    <w:rsid w:val="00BC0FC2"/>
    <w:rsid w:val="00BC0FEA"/>
    <w:rsid w:val="00BC10C2"/>
    <w:rsid w:val="00BC191F"/>
    <w:rsid w:val="00BC21EC"/>
    <w:rsid w:val="00BC2357"/>
    <w:rsid w:val="00BC2A13"/>
    <w:rsid w:val="00BC3139"/>
    <w:rsid w:val="00BC36BC"/>
    <w:rsid w:val="00BC38DE"/>
    <w:rsid w:val="00BC3944"/>
    <w:rsid w:val="00BC3B5C"/>
    <w:rsid w:val="00BC409D"/>
    <w:rsid w:val="00BC446A"/>
    <w:rsid w:val="00BC4781"/>
    <w:rsid w:val="00BC5A31"/>
    <w:rsid w:val="00BC5C4B"/>
    <w:rsid w:val="00BC639D"/>
    <w:rsid w:val="00BC761E"/>
    <w:rsid w:val="00BC7BDD"/>
    <w:rsid w:val="00BC7E20"/>
    <w:rsid w:val="00BC7FD1"/>
    <w:rsid w:val="00BD0094"/>
    <w:rsid w:val="00BD099F"/>
    <w:rsid w:val="00BD1012"/>
    <w:rsid w:val="00BD1043"/>
    <w:rsid w:val="00BD19F6"/>
    <w:rsid w:val="00BD1B41"/>
    <w:rsid w:val="00BD2298"/>
    <w:rsid w:val="00BD2857"/>
    <w:rsid w:val="00BD2AFE"/>
    <w:rsid w:val="00BD2EDA"/>
    <w:rsid w:val="00BD322C"/>
    <w:rsid w:val="00BD3497"/>
    <w:rsid w:val="00BD3D88"/>
    <w:rsid w:val="00BD43BC"/>
    <w:rsid w:val="00BD457D"/>
    <w:rsid w:val="00BD47EB"/>
    <w:rsid w:val="00BD59AA"/>
    <w:rsid w:val="00BD5BBD"/>
    <w:rsid w:val="00BD6A11"/>
    <w:rsid w:val="00BD7011"/>
    <w:rsid w:val="00BD70A9"/>
    <w:rsid w:val="00BD768A"/>
    <w:rsid w:val="00BD7B94"/>
    <w:rsid w:val="00BD7E8B"/>
    <w:rsid w:val="00BD7FC7"/>
    <w:rsid w:val="00BE000C"/>
    <w:rsid w:val="00BE07EC"/>
    <w:rsid w:val="00BE0B89"/>
    <w:rsid w:val="00BE12C1"/>
    <w:rsid w:val="00BE1492"/>
    <w:rsid w:val="00BE19F5"/>
    <w:rsid w:val="00BE1E86"/>
    <w:rsid w:val="00BE216C"/>
    <w:rsid w:val="00BE2B00"/>
    <w:rsid w:val="00BE3227"/>
    <w:rsid w:val="00BE3633"/>
    <w:rsid w:val="00BE3A6E"/>
    <w:rsid w:val="00BE3E74"/>
    <w:rsid w:val="00BE4300"/>
    <w:rsid w:val="00BE5B1F"/>
    <w:rsid w:val="00BE5F89"/>
    <w:rsid w:val="00BE65DB"/>
    <w:rsid w:val="00BE67A9"/>
    <w:rsid w:val="00BE6840"/>
    <w:rsid w:val="00BE686C"/>
    <w:rsid w:val="00BE69E3"/>
    <w:rsid w:val="00BE6CC2"/>
    <w:rsid w:val="00BE6EB8"/>
    <w:rsid w:val="00BE7651"/>
    <w:rsid w:val="00BF0351"/>
    <w:rsid w:val="00BF04D6"/>
    <w:rsid w:val="00BF05A7"/>
    <w:rsid w:val="00BF179D"/>
    <w:rsid w:val="00BF221B"/>
    <w:rsid w:val="00BF2697"/>
    <w:rsid w:val="00BF29B4"/>
    <w:rsid w:val="00BF2B87"/>
    <w:rsid w:val="00BF2C11"/>
    <w:rsid w:val="00BF3C38"/>
    <w:rsid w:val="00BF3F35"/>
    <w:rsid w:val="00BF434A"/>
    <w:rsid w:val="00BF4469"/>
    <w:rsid w:val="00BF44AA"/>
    <w:rsid w:val="00BF4E56"/>
    <w:rsid w:val="00BF54E6"/>
    <w:rsid w:val="00BF5551"/>
    <w:rsid w:val="00BF5944"/>
    <w:rsid w:val="00BF5BC5"/>
    <w:rsid w:val="00BF6B1D"/>
    <w:rsid w:val="00BF6C07"/>
    <w:rsid w:val="00BF7063"/>
    <w:rsid w:val="00BF738E"/>
    <w:rsid w:val="00BF7BBE"/>
    <w:rsid w:val="00C00174"/>
    <w:rsid w:val="00C00ACA"/>
    <w:rsid w:val="00C00FE1"/>
    <w:rsid w:val="00C01285"/>
    <w:rsid w:val="00C015FA"/>
    <w:rsid w:val="00C01BF9"/>
    <w:rsid w:val="00C01D02"/>
    <w:rsid w:val="00C01D41"/>
    <w:rsid w:val="00C01D47"/>
    <w:rsid w:val="00C01EA0"/>
    <w:rsid w:val="00C02455"/>
    <w:rsid w:val="00C024C3"/>
    <w:rsid w:val="00C02528"/>
    <w:rsid w:val="00C02F57"/>
    <w:rsid w:val="00C04D42"/>
    <w:rsid w:val="00C05B65"/>
    <w:rsid w:val="00C06122"/>
    <w:rsid w:val="00C062B0"/>
    <w:rsid w:val="00C06DF3"/>
    <w:rsid w:val="00C071DB"/>
    <w:rsid w:val="00C0724A"/>
    <w:rsid w:val="00C079E2"/>
    <w:rsid w:val="00C07C65"/>
    <w:rsid w:val="00C10303"/>
    <w:rsid w:val="00C1037E"/>
    <w:rsid w:val="00C1091A"/>
    <w:rsid w:val="00C11070"/>
    <w:rsid w:val="00C11912"/>
    <w:rsid w:val="00C1222A"/>
    <w:rsid w:val="00C122A6"/>
    <w:rsid w:val="00C12310"/>
    <w:rsid w:val="00C1277D"/>
    <w:rsid w:val="00C12AF0"/>
    <w:rsid w:val="00C12D88"/>
    <w:rsid w:val="00C12DFD"/>
    <w:rsid w:val="00C12F07"/>
    <w:rsid w:val="00C131F0"/>
    <w:rsid w:val="00C1499B"/>
    <w:rsid w:val="00C14B51"/>
    <w:rsid w:val="00C14B8B"/>
    <w:rsid w:val="00C14E08"/>
    <w:rsid w:val="00C15067"/>
    <w:rsid w:val="00C1562E"/>
    <w:rsid w:val="00C156AA"/>
    <w:rsid w:val="00C15982"/>
    <w:rsid w:val="00C164F2"/>
    <w:rsid w:val="00C169EB"/>
    <w:rsid w:val="00C16AB2"/>
    <w:rsid w:val="00C17097"/>
    <w:rsid w:val="00C17228"/>
    <w:rsid w:val="00C17946"/>
    <w:rsid w:val="00C21002"/>
    <w:rsid w:val="00C217DC"/>
    <w:rsid w:val="00C219EB"/>
    <w:rsid w:val="00C21BF5"/>
    <w:rsid w:val="00C2205F"/>
    <w:rsid w:val="00C2212E"/>
    <w:rsid w:val="00C2274E"/>
    <w:rsid w:val="00C22977"/>
    <w:rsid w:val="00C22DE6"/>
    <w:rsid w:val="00C23062"/>
    <w:rsid w:val="00C2363A"/>
    <w:rsid w:val="00C238D2"/>
    <w:rsid w:val="00C2393C"/>
    <w:rsid w:val="00C23B58"/>
    <w:rsid w:val="00C23C0C"/>
    <w:rsid w:val="00C240C4"/>
    <w:rsid w:val="00C2448B"/>
    <w:rsid w:val="00C25563"/>
    <w:rsid w:val="00C25925"/>
    <w:rsid w:val="00C25E50"/>
    <w:rsid w:val="00C26D1D"/>
    <w:rsid w:val="00C26F60"/>
    <w:rsid w:val="00C27821"/>
    <w:rsid w:val="00C27A4F"/>
    <w:rsid w:val="00C27BD8"/>
    <w:rsid w:val="00C27D06"/>
    <w:rsid w:val="00C30471"/>
    <w:rsid w:val="00C30813"/>
    <w:rsid w:val="00C30C2B"/>
    <w:rsid w:val="00C310DC"/>
    <w:rsid w:val="00C31193"/>
    <w:rsid w:val="00C311D6"/>
    <w:rsid w:val="00C318B6"/>
    <w:rsid w:val="00C31C21"/>
    <w:rsid w:val="00C31C75"/>
    <w:rsid w:val="00C31E4C"/>
    <w:rsid w:val="00C324E7"/>
    <w:rsid w:val="00C32BEC"/>
    <w:rsid w:val="00C32C0A"/>
    <w:rsid w:val="00C32E13"/>
    <w:rsid w:val="00C331BB"/>
    <w:rsid w:val="00C33630"/>
    <w:rsid w:val="00C339F9"/>
    <w:rsid w:val="00C33F8B"/>
    <w:rsid w:val="00C345BE"/>
    <w:rsid w:val="00C345ED"/>
    <w:rsid w:val="00C349DD"/>
    <w:rsid w:val="00C34C38"/>
    <w:rsid w:val="00C34FC3"/>
    <w:rsid w:val="00C356FA"/>
    <w:rsid w:val="00C35827"/>
    <w:rsid w:val="00C35C8F"/>
    <w:rsid w:val="00C35E7B"/>
    <w:rsid w:val="00C35F98"/>
    <w:rsid w:val="00C35FA2"/>
    <w:rsid w:val="00C3616B"/>
    <w:rsid w:val="00C36C49"/>
    <w:rsid w:val="00C36E74"/>
    <w:rsid w:val="00C3730F"/>
    <w:rsid w:val="00C37FF6"/>
    <w:rsid w:val="00C4000B"/>
    <w:rsid w:val="00C4025D"/>
    <w:rsid w:val="00C40A0B"/>
    <w:rsid w:val="00C40B98"/>
    <w:rsid w:val="00C40CC1"/>
    <w:rsid w:val="00C40DF3"/>
    <w:rsid w:val="00C41A22"/>
    <w:rsid w:val="00C41B0D"/>
    <w:rsid w:val="00C42825"/>
    <w:rsid w:val="00C4288C"/>
    <w:rsid w:val="00C429BD"/>
    <w:rsid w:val="00C42FEC"/>
    <w:rsid w:val="00C434FA"/>
    <w:rsid w:val="00C438F2"/>
    <w:rsid w:val="00C43DA2"/>
    <w:rsid w:val="00C43DB3"/>
    <w:rsid w:val="00C43E9B"/>
    <w:rsid w:val="00C44622"/>
    <w:rsid w:val="00C4495C"/>
    <w:rsid w:val="00C44D08"/>
    <w:rsid w:val="00C44E8C"/>
    <w:rsid w:val="00C45D5D"/>
    <w:rsid w:val="00C46184"/>
    <w:rsid w:val="00C46B40"/>
    <w:rsid w:val="00C46E9C"/>
    <w:rsid w:val="00C472A9"/>
    <w:rsid w:val="00C47944"/>
    <w:rsid w:val="00C50C9C"/>
    <w:rsid w:val="00C51485"/>
    <w:rsid w:val="00C51690"/>
    <w:rsid w:val="00C520C9"/>
    <w:rsid w:val="00C52943"/>
    <w:rsid w:val="00C52CB8"/>
    <w:rsid w:val="00C535B8"/>
    <w:rsid w:val="00C53665"/>
    <w:rsid w:val="00C5427A"/>
    <w:rsid w:val="00C54512"/>
    <w:rsid w:val="00C54B98"/>
    <w:rsid w:val="00C54E2B"/>
    <w:rsid w:val="00C561BC"/>
    <w:rsid w:val="00C56274"/>
    <w:rsid w:val="00C56864"/>
    <w:rsid w:val="00C56E21"/>
    <w:rsid w:val="00C571B4"/>
    <w:rsid w:val="00C572E5"/>
    <w:rsid w:val="00C57ED2"/>
    <w:rsid w:val="00C607FE"/>
    <w:rsid w:val="00C609A7"/>
    <w:rsid w:val="00C609AC"/>
    <w:rsid w:val="00C60C9C"/>
    <w:rsid w:val="00C60D14"/>
    <w:rsid w:val="00C60E35"/>
    <w:rsid w:val="00C6199C"/>
    <w:rsid w:val="00C62307"/>
    <w:rsid w:val="00C6230B"/>
    <w:rsid w:val="00C62CCF"/>
    <w:rsid w:val="00C631DF"/>
    <w:rsid w:val="00C63324"/>
    <w:rsid w:val="00C63326"/>
    <w:rsid w:val="00C6499A"/>
    <w:rsid w:val="00C64B65"/>
    <w:rsid w:val="00C64D73"/>
    <w:rsid w:val="00C64FB2"/>
    <w:rsid w:val="00C65C3B"/>
    <w:rsid w:val="00C661C7"/>
    <w:rsid w:val="00C66261"/>
    <w:rsid w:val="00C6669C"/>
    <w:rsid w:val="00C66711"/>
    <w:rsid w:val="00C66995"/>
    <w:rsid w:val="00C66A46"/>
    <w:rsid w:val="00C66D83"/>
    <w:rsid w:val="00C66FD0"/>
    <w:rsid w:val="00C67919"/>
    <w:rsid w:val="00C67DF6"/>
    <w:rsid w:val="00C702A5"/>
    <w:rsid w:val="00C70526"/>
    <w:rsid w:val="00C714B0"/>
    <w:rsid w:val="00C71E81"/>
    <w:rsid w:val="00C724C1"/>
    <w:rsid w:val="00C724D6"/>
    <w:rsid w:val="00C72717"/>
    <w:rsid w:val="00C72E8B"/>
    <w:rsid w:val="00C73B45"/>
    <w:rsid w:val="00C74057"/>
    <w:rsid w:val="00C74606"/>
    <w:rsid w:val="00C74A9C"/>
    <w:rsid w:val="00C74F9D"/>
    <w:rsid w:val="00C755DD"/>
    <w:rsid w:val="00C7660C"/>
    <w:rsid w:val="00C76C9F"/>
    <w:rsid w:val="00C76E2D"/>
    <w:rsid w:val="00C77262"/>
    <w:rsid w:val="00C77291"/>
    <w:rsid w:val="00C77487"/>
    <w:rsid w:val="00C778BD"/>
    <w:rsid w:val="00C778DE"/>
    <w:rsid w:val="00C779A8"/>
    <w:rsid w:val="00C801C0"/>
    <w:rsid w:val="00C803C0"/>
    <w:rsid w:val="00C80458"/>
    <w:rsid w:val="00C8049D"/>
    <w:rsid w:val="00C80854"/>
    <w:rsid w:val="00C80AA2"/>
    <w:rsid w:val="00C80BE7"/>
    <w:rsid w:val="00C81441"/>
    <w:rsid w:val="00C816F7"/>
    <w:rsid w:val="00C8193C"/>
    <w:rsid w:val="00C81975"/>
    <w:rsid w:val="00C82505"/>
    <w:rsid w:val="00C8413E"/>
    <w:rsid w:val="00C8471A"/>
    <w:rsid w:val="00C8594C"/>
    <w:rsid w:val="00C85BF5"/>
    <w:rsid w:val="00C85D25"/>
    <w:rsid w:val="00C860C7"/>
    <w:rsid w:val="00C862CB"/>
    <w:rsid w:val="00C86C1B"/>
    <w:rsid w:val="00C86C2F"/>
    <w:rsid w:val="00C87CBF"/>
    <w:rsid w:val="00C906A3"/>
    <w:rsid w:val="00C9090F"/>
    <w:rsid w:val="00C909A8"/>
    <w:rsid w:val="00C918EB"/>
    <w:rsid w:val="00C919D4"/>
    <w:rsid w:val="00C921F6"/>
    <w:rsid w:val="00C925C5"/>
    <w:rsid w:val="00C92615"/>
    <w:rsid w:val="00C928AF"/>
    <w:rsid w:val="00C9300E"/>
    <w:rsid w:val="00C93182"/>
    <w:rsid w:val="00C936B5"/>
    <w:rsid w:val="00C9376B"/>
    <w:rsid w:val="00C93FA1"/>
    <w:rsid w:val="00C945DC"/>
    <w:rsid w:val="00C946BE"/>
    <w:rsid w:val="00C948FA"/>
    <w:rsid w:val="00C949B8"/>
    <w:rsid w:val="00C95741"/>
    <w:rsid w:val="00C95D1B"/>
    <w:rsid w:val="00C95F90"/>
    <w:rsid w:val="00C965FD"/>
    <w:rsid w:val="00C96695"/>
    <w:rsid w:val="00C96E8C"/>
    <w:rsid w:val="00C973AD"/>
    <w:rsid w:val="00C97B3A"/>
    <w:rsid w:val="00C97FCD"/>
    <w:rsid w:val="00CA01B8"/>
    <w:rsid w:val="00CA045E"/>
    <w:rsid w:val="00CA0C02"/>
    <w:rsid w:val="00CA0CCC"/>
    <w:rsid w:val="00CA0FF3"/>
    <w:rsid w:val="00CA110D"/>
    <w:rsid w:val="00CA1827"/>
    <w:rsid w:val="00CA1881"/>
    <w:rsid w:val="00CA2730"/>
    <w:rsid w:val="00CA2BB2"/>
    <w:rsid w:val="00CA2E72"/>
    <w:rsid w:val="00CA3195"/>
    <w:rsid w:val="00CA358D"/>
    <w:rsid w:val="00CA3791"/>
    <w:rsid w:val="00CA3FDF"/>
    <w:rsid w:val="00CA407D"/>
    <w:rsid w:val="00CA43DC"/>
    <w:rsid w:val="00CA4471"/>
    <w:rsid w:val="00CA49B0"/>
    <w:rsid w:val="00CA50AD"/>
    <w:rsid w:val="00CA5273"/>
    <w:rsid w:val="00CA5765"/>
    <w:rsid w:val="00CA57DA"/>
    <w:rsid w:val="00CA66E8"/>
    <w:rsid w:val="00CA6AD9"/>
    <w:rsid w:val="00CA75CD"/>
    <w:rsid w:val="00CA76C2"/>
    <w:rsid w:val="00CA7A72"/>
    <w:rsid w:val="00CA7C27"/>
    <w:rsid w:val="00CB0EAD"/>
    <w:rsid w:val="00CB109D"/>
    <w:rsid w:val="00CB13A4"/>
    <w:rsid w:val="00CB164D"/>
    <w:rsid w:val="00CB19E5"/>
    <w:rsid w:val="00CB205C"/>
    <w:rsid w:val="00CB2478"/>
    <w:rsid w:val="00CB2CBE"/>
    <w:rsid w:val="00CB317E"/>
    <w:rsid w:val="00CB3CC2"/>
    <w:rsid w:val="00CB50BA"/>
    <w:rsid w:val="00CB528A"/>
    <w:rsid w:val="00CB54A0"/>
    <w:rsid w:val="00CB57F9"/>
    <w:rsid w:val="00CB591E"/>
    <w:rsid w:val="00CB5AD6"/>
    <w:rsid w:val="00CB5AED"/>
    <w:rsid w:val="00CB5E41"/>
    <w:rsid w:val="00CB6918"/>
    <w:rsid w:val="00CB6B83"/>
    <w:rsid w:val="00CB6C64"/>
    <w:rsid w:val="00CB7476"/>
    <w:rsid w:val="00CB7A22"/>
    <w:rsid w:val="00CB7FD9"/>
    <w:rsid w:val="00CC0041"/>
    <w:rsid w:val="00CC0073"/>
    <w:rsid w:val="00CC0859"/>
    <w:rsid w:val="00CC13D8"/>
    <w:rsid w:val="00CC1495"/>
    <w:rsid w:val="00CC1A11"/>
    <w:rsid w:val="00CC2613"/>
    <w:rsid w:val="00CC268B"/>
    <w:rsid w:val="00CC2ACA"/>
    <w:rsid w:val="00CC347D"/>
    <w:rsid w:val="00CC3DEF"/>
    <w:rsid w:val="00CC3FD2"/>
    <w:rsid w:val="00CC42ED"/>
    <w:rsid w:val="00CC51F7"/>
    <w:rsid w:val="00CC5309"/>
    <w:rsid w:val="00CC5387"/>
    <w:rsid w:val="00CC58B1"/>
    <w:rsid w:val="00CC627F"/>
    <w:rsid w:val="00CC635A"/>
    <w:rsid w:val="00CC65CA"/>
    <w:rsid w:val="00CC67E6"/>
    <w:rsid w:val="00CC6E5E"/>
    <w:rsid w:val="00CC6F4A"/>
    <w:rsid w:val="00CC7A6C"/>
    <w:rsid w:val="00CD0710"/>
    <w:rsid w:val="00CD0C74"/>
    <w:rsid w:val="00CD0C98"/>
    <w:rsid w:val="00CD1202"/>
    <w:rsid w:val="00CD12A3"/>
    <w:rsid w:val="00CD15B3"/>
    <w:rsid w:val="00CD1E23"/>
    <w:rsid w:val="00CD28EF"/>
    <w:rsid w:val="00CD2A54"/>
    <w:rsid w:val="00CD2CCF"/>
    <w:rsid w:val="00CD2E87"/>
    <w:rsid w:val="00CD38BB"/>
    <w:rsid w:val="00CD38DC"/>
    <w:rsid w:val="00CD3DEC"/>
    <w:rsid w:val="00CD41B1"/>
    <w:rsid w:val="00CD4970"/>
    <w:rsid w:val="00CD59EE"/>
    <w:rsid w:val="00CD696C"/>
    <w:rsid w:val="00CD76F6"/>
    <w:rsid w:val="00CD7C4F"/>
    <w:rsid w:val="00CD7E72"/>
    <w:rsid w:val="00CE014B"/>
    <w:rsid w:val="00CE02D0"/>
    <w:rsid w:val="00CE036C"/>
    <w:rsid w:val="00CE06E8"/>
    <w:rsid w:val="00CE06F5"/>
    <w:rsid w:val="00CE0B2E"/>
    <w:rsid w:val="00CE0E2A"/>
    <w:rsid w:val="00CE132A"/>
    <w:rsid w:val="00CE1371"/>
    <w:rsid w:val="00CE2204"/>
    <w:rsid w:val="00CE23B0"/>
    <w:rsid w:val="00CE27B7"/>
    <w:rsid w:val="00CE2B42"/>
    <w:rsid w:val="00CE2D35"/>
    <w:rsid w:val="00CE2E8D"/>
    <w:rsid w:val="00CE30E0"/>
    <w:rsid w:val="00CE3150"/>
    <w:rsid w:val="00CE31A5"/>
    <w:rsid w:val="00CE3A1E"/>
    <w:rsid w:val="00CE3AE3"/>
    <w:rsid w:val="00CE484D"/>
    <w:rsid w:val="00CE5265"/>
    <w:rsid w:val="00CE577D"/>
    <w:rsid w:val="00CE5A29"/>
    <w:rsid w:val="00CE5AB0"/>
    <w:rsid w:val="00CE5ABE"/>
    <w:rsid w:val="00CE6085"/>
    <w:rsid w:val="00CE6FCC"/>
    <w:rsid w:val="00CE71FE"/>
    <w:rsid w:val="00CF0BF1"/>
    <w:rsid w:val="00CF1769"/>
    <w:rsid w:val="00CF1B15"/>
    <w:rsid w:val="00CF27E4"/>
    <w:rsid w:val="00CF2B1E"/>
    <w:rsid w:val="00CF2C66"/>
    <w:rsid w:val="00CF32B7"/>
    <w:rsid w:val="00CF3D36"/>
    <w:rsid w:val="00CF3DA4"/>
    <w:rsid w:val="00CF43F3"/>
    <w:rsid w:val="00CF4B5B"/>
    <w:rsid w:val="00CF4CA2"/>
    <w:rsid w:val="00CF5204"/>
    <w:rsid w:val="00CF5AA4"/>
    <w:rsid w:val="00CF6021"/>
    <w:rsid w:val="00CF6091"/>
    <w:rsid w:val="00CF6AE3"/>
    <w:rsid w:val="00CF6B23"/>
    <w:rsid w:val="00CF6F88"/>
    <w:rsid w:val="00CF74C5"/>
    <w:rsid w:val="00D0030A"/>
    <w:rsid w:val="00D00319"/>
    <w:rsid w:val="00D00A0F"/>
    <w:rsid w:val="00D010DD"/>
    <w:rsid w:val="00D0125F"/>
    <w:rsid w:val="00D012C6"/>
    <w:rsid w:val="00D019B6"/>
    <w:rsid w:val="00D01B93"/>
    <w:rsid w:val="00D01C76"/>
    <w:rsid w:val="00D023AB"/>
    <w:rsid w:val="00D0243F"/>
    <w:rsid w:val="00D02DD5"/>
    <w:rsid w:val="00D03044"/>
    <w:rsid w:val="00D039A9"/>
    <w:rsid w:val="00D03DA0"/>
    <w:rsid w:val="00D03DC6"/>
    <w:rsid w:val="00D03E92"/>
    <w:rsid w:val="00D04083"/>
    <w:rsid w:val="00D04350"/>
    <w:rsid w:val="00D04BD3"/>
    <w:rsid w:val="00D05405"/>
    <w:rsid w:val="00D0557C"/>
    <w:rsid w:val="00D0571A"/>
    <w:rsid w:val="00D05A51"/>
    <w:rsid w:val="00D05AB8"/>
    <w:rsid w:val="00D05B00"/>
    <w:rsid w:val="00D060E9"/>
    <w:rsid w:val="00D0646F"/>
    <w:rsid w:val="00D0661D"/>
    <w:rsid w:val="00D0668C"/>
    <w:rsid w:val="00D06E9B"/>
    <w:rsid w:val="00D06EF9"/>
    <w:rsid w:val="00D06F0A"/>
    <w:rsid w:val="00D07320"/>
    <w:rsid w:val="00D07584"/>
    <w:rsid w:val="00D07D26"/>
    <w:rsid w:val="00D1039E"/>
    <w:rsid w:val="00D10536"/>
    <w:rsid w:val="00D10599"/>
    <w:rsid w:val="00D105CA"/>
    <w:rsid w:val="00D1079F"/>
    <w:rsid w:val="00D1162E"/>
    <w:rsid w:val="00D1169D"/>
    <w:rsid w:val="00D11B67"/>
    <w:rsid w:val="00D11DE4"/>
    <w:rsid w:val="00D120E6"/>
    <w:rsid w:val="00D12995"/>
    <w:rsid w:val="00D12FA3"/>
    <w:rsid w:val="00D13AD4"/>
    <w:rsid w:val="00D13D57"/>
    <w:rsid w:val="00D13EE2"/>
    <w:rsid w:val="00D14EA0"/>
    <w:rsid w:val="00D1577F"/>
    <w:rsid w:val="00D15C80"/>
    <w:rsid w:val="00D15FE4"/>
    <w:rsid w:val="00D1621F"/>
    <w:rsid w:val="00D16664"/>
    <w:rsid w:val="00D1680E"/>
    <w:rsid w:val="00D16955"/>
    <w:rsid w:val="00D179EE"/>
    <w:rsid w:val="00D201B5"/>
    <w:rsid w:val="00D20EC9"/>
    <w:rsid w:val="00D216D6"/>
    <w:rsid w:val="00D21E6E"/>
    <w:rsid w:val="00D22D8B"/>
    <w:rsid w:val="00D22DE4"/>
    <w:rsid w:val="00D23518"/>
    <w:rsid w:val="00D23B84"/>
    <w:rsid w:val="00D23E01"/>
    <w:rsid w:val="00D24EFA"/>
    <w:rsid w:val="00D24FA1"/>
    <w:rsid w:val="00D25E66"/>
    <w:rsid w:val="00D26063"/>
    <w:rsid w:val="00D2628C"/>
    <w:rsid w:val="00D26E32"/>
    <w:rsid w:val="00D26FE9"/>
    <w:rsid w:val="00D3027E"/>
    <w:rsid w:val="00D304D3"/>
    <w:rsid w:val="00D3130C"/>
    <w:rsid w:val="00D313E0"/>
    <w:rsid w:val="00D31810"/>
    <w:rsid w:val="00D3295C"/>
    <w:rsid w:val="00D32DF0"/>
    <w:rsid w:val="00D335B4"/>
    <w:rsid w:val="00D338BB"/>
    <w:rsid w:val="00D33EE2"/>
    <w:rsid w:val="00D34410"/>
    <w:rsid w:val="00D34445"/>
    <w:rsid w:val="00D344FD"/>
    <w:rsid w:val="00D34679"/>
    <w:rsid w:val="00D35325"/>
    <w:rsid w:val="00D35473"/>
    <w:rsid w:val="00D3571F"/>
    <w:rsid w:val="00D358BC"/>
    <w:rsid w:val="00D35938"/>
    <w:rsid w:val="00D35965"/>
    <w:rsid w:val="00D35AF8"/>
    <w:rsid w:val="00D35C67"/>
    <w:rsid w:val="00D36503"/>
    <w:rsid w:val="00D374A4"/>
    <w:rsid w:val="00D37628"/>
    <w:rsid w:val="00D37BBD"/>
    <w:rsid w:val="00D403DA"/>
    <w:rsid w:val="00D406E0"/>
    <w:rsid w:val="00D40A5D"/>
    <w:rsid w:val="00D4105A"/>
    <w:rsid w:val="00D4117D"/>
    <w:rsid w:val="00D413E8"/>
    <w:rsid w:val="00D416F7"/>
    <w:rsid w:val="00D41739"/>
    <w:rsid w:val="00D4184A"/>
    <w:rsid w:val="00D4288F"/>
    <w:rsid w:val="00D42928"/>
    <w:rsid w:val="00D4358B"/>
    <w:rsid w:val="00D43BFD"/>
    <w:rsid w:val="00D43C63"/>
    <w:rsid w:val="00D445CF"/>
    <w:rsid w:val="00D44A46"/>
    <w:rsid w:val="00D44BA7"/>
    <w:rsid w:val="00D44E44"/>
    <w:rsid w:val="00D44EC7"/>
    <w:rsid w:val="00D44EE5"/>
    <w:rsid w:val="00D45E34"/>
    <w:rsid w:val="00D4663E"/>
    <w:rsid w:val="00D46EE5"/>
    <w:rsid w:val="00D46FDE"/>
    <w:rsid w:val="00D470DF"/>
    <w:rsid w:val="00D47737"/>
    <w:rsid w:val="00D47B48"/>
    <w:rsid w:val="00D50403"/>
    <w:rsid w:val="00D51165"/>
    <w:rsid w:val="00D51657"/>
    <w:rsid w:val="00D51C9F"/>
    <w:rsid w:val="00D51F94"/>
    <w:rsid w:val="00D523B6"/>
    <w:rsid w:val="00D530A8"/>
    <w:rsid w:val="00D533BD"/>
    <w:rsid w:val="00D53441"/>
    <w:rsid w:val="00D534E4"/>
    <w:rsid w:val="00D53F70"/>
    <w:rsid w:val="00D54024"/>
    <w:rsid w:val="00D5423A"/>
    <w:rsid w:val="00D54C6C"/>
    <w:rsid w:val="00D54DAB"/>
    <w:rsid w:val="00D56824"/>
    <w:rsid w:val="00D57373"/>
    <w:rsid w:val="00D574FB"/>
    <w:rsid w:val="00D5762D"/>
    <w:rsid w:val="00D57A8D"/>
    <w:rsid w:val="00D60290"/>
    <w:rsid w:val="00D605A7"/>
    <w:rsid w:val="00D605FF"/>
    <w:rsid w:val="00D60A5B"/>
    <w:rsid w:val="00D61487"/>
    <w:rsid w:val="00D61D84"/>
    <w:rsid w:val="00D61F7E"/>
    <w:rsid w:val="00D638E3"/>
    <w:rsid w:val="00D63C51"/>
    <w:rsid w:val="00D63CAE"/>
    <w:rsid w:val="00D640F2"/>
    <w:rsid w:val="00D6418B"/>
    <w:rsid w:val="00D641B0"/>
    <w:rsid w:val="00D64587"/>
    <w:rsid w:val="00D64E52"/>
    <w:rsid w:val="00D656A4"/>
    <w:rsid w:val="00D65FCE"/>
    <w:rsid w:val="00D675CC"/>
    <w:rsid w:val="00D676B8"/>
    <w:rsid w:val="00D707D3"/>
    <w:rsid w:val="00D70A4F"/>
    <w:rsid w:val="00D70CB4"/>
    <w:rsid w:val="00D711EC"/>
    <w:rsid w:val="00D7245B"/>
    <w:rsid w:val="00D72C0B"/>
    <w:rsid w:val="00D72F7A"/>
    <w:rsid w:val="00D73141"/>
    <w:rsid w:val="00D73218"/>
    <w:rsid w:val="00D735B7"/>
    <w:rsid w:val="00D7398C"/>
    <w:rsid w:val="00D73DE8"/>
    <w:rsid w:val="00D7438C"/>
    <w:rsid w:val="00D744AC"/>
    <w:rsid w:val="00D744F6"/>
    <w:rsid w:val="00D7502F"/>
    <w:rsid w:val="00D75249"/>
    <w:rsid w:val="00D759BA"/>
    <w:rsid w:val="00D759CC"/>
    <w:rsid w:val="00D76656"/>
    <w:rsid w:val="00D76ABB"/>
    <w:rsid w:val="00D76E78"/>
    <w:rsid w:val="00D80012"/>
    <w:rsid w:val="00D80AB3"/>
    <w:rsid w:val="00D80D6C"/>
    <w:rsid w:val="00D80FFA"/>
    <w:rsid w:val="00D82B35"/>
    <w:rsid w:val="00D82CEE"/>
    <w:rsid w:val="00D83125"/>
    <w:rsid w:val="00D836F2"/>
    <w:rsid w:val="00D84D1D"/>
    <w:rsid w:val="00D84DF3"/>
    <w:rsid w:val="00D84FAD"/>
    <w:rsid w:val="00D85073"/>
    <w:rsid w:val="00D8576F"/>
    <w:rsid w:val="00D8577B"/>
    <w:rsid w:val="00D861AC"/>
    <w:rsid w:val="00D863BF"/>
    <w:rsid w:val="00D866DB"/>
    <w:rsid w:val="00D86FF4"/>
    <w:rsid w:val="00D870A7"/>
    <w:rsid w:val="00D87603"/>
    <w:rsid w:val="00D8790F"/>
    <w:rsid w:val="00D87965"/>
    <w:rsid w:val="00D87A00"/>
    <w:rsid w:val="00D90A19"/>
    <w:rsid w:val="00D91501"/>
    <w:rsid w:val="00D918AE"/>
    <w:rsid w:val="00D91FB4"/>
    <w:rsid w:val="00D9209C"/>
    <w:rsid w:val="00D9245D"/>
    <w:rsid w:val="00D93709"/>
    <w:rsid w:val="00D93C83"/>
    <w:rsid w:val="00D9443A"/>
    <w:rsid w:val="00D94A44"/>
    <w:rsid w:val="00D94AFD"/>
    <w:rsid w:val="00D94C0A"/>
    <w:rsid w:val="00D95195"/>
    <w:rsid w:val="00D951D8"/>
    <w:rsid w:val="00D95241"/>
    <w:rsid w:val="00D95F31"/>
    <w:rsid w:val="00D96311"/>
    <w:rsid w:val="00D9687D"/>
    <w:rsid w:val="00D968BC"/>
    <w:rsid w:val="00D96C97"/>
    <w:rsid w:val="00D973D1"/>
    <w:rsid w:val="00D9741B"/>
    <w:rsid w:val="00D97E4B"/>
    <w:rsid w:val="00DA0803"/>
    <w:rsid w:val="00DA0D2D"/>
    <w:rsid w:val="00DA11AE"/>
    <w:rsid w:val="00DA1359"/>
    <w:rsid w:val="00DA15AA"/>
    <w:rsid w:val="00DA1638"/>
    <w:rsid w:val="00DA1F62"/>
    <w:rsid w:val="00DA2419"/>
    <w:rsid w:val="00DA263B"/>
    <w:rsid w:val="00DA2662"/>
    <w:rsid w:val="00DA27A5"/>
    <w:rsid w:val="00DA2A10"/>
    <w:rsid w:val="00DA2D88"/>
    <w:rsid w:val="00DA31EC"/>
    <w:rsid w:val="00DA33BA"/>
    <w:rsid w:val="00DA3836"/>
    <w:rsid w:val="00DA3EBD"/>
    <w:rsid w:val="00DA42CF"/>
    <w:rsid w:val="00DA432B"/>
    <w:rsid w:val="00DA45B9"/>
    <w:rsid w:val="00DA5592"/>
    <w:rsid w:val="00DA6446"/>
    <w:rsid w:val="00DA644E"/>
    <w:rsid w:val="00DA64FC"/>
    <w:rsid w:val="00DA6B8E"/>
    <w:rsid w:val="00DA6E41"/>
    <w:rsid w:val="00DA6EFA"/>
    <w:rsid w:val="00DA70F7"/>
    <w:rsid w:val="00DA7299"/>
    <w:rsid w:val="00DA784F"/>
    <w:rsid w:val="00DA788A"/>
    <w:rsid w:val="00DA792A"/>
    <w:rsid w:val="00DA7CB3"/>
    <w:rsid w:val="00DB06B3"/>
    <w:rsid w:val="00DB06FF"/>
    <w:rsid w:val="00DB072B"/>
    <w:rsid w:val="00DB1046"/>
    <w:rsid w:val="00DB1223"/>
    <w:rsid w:val="00DB12A7"/>
    <w:rsid w:val="00DB1607"/>
    <w:rsid w:val="00DB2596"/>
    <w:rsid w:val="00DB2CE8"/>
    <w:rsid w:val="00DB2F13"/>
    <w:rsid w:val="00DB2F60"/>
    <w:rsid w:val="00DB33BB"/>
    <w:rsid w:val="00DB4EB5"/>
    <w:rsid w:val="00DB4FC3"/>
    <w:rsid w:val="00DB582D"/>
    <w:rsid w:val="00DB5CC2"/>
    <w:rsid w:val="00DB5CD0"/>
    <w:rsid w:val="00DB5DF5"/>
    <w:rsid w:val="00DB61A6"/>
    <w:rsid w:val="00DB6E20"/>
    <w:rsid w:val="00DB7AAF"/>
    <w:rsid w:val="00DB7AE0"/>
    <w:rsid w:val="00DB7CF8"/>
    <w:rsid w:val="00DB7F84"/>
    <w:rsid w:val="00DC0020"/>
    <w:rsid w:val="00DC01D6"/>
    <w:rsid w:val="00DC05E1"/>
    <w:rsid w:val="00DC0651"/>
    <w:rsid w:val="00DC0888"/>
    <w:rsid w:val="00DC0EA8"/>
    <w:rsid w:val="00DC12E3"/>
    <w:rsid w:val="00DC193D"/>
    <w:rsid w:val="00DC1D64"/>
    <w:rsid w:val="00DC2C1E"/>
    <w:rsid w:val="00DC3364"/>
    <w:rsid w:val="00DC36A1"/>
    <w:rsid w:val="00DC37F2"/>
    <w:rsid w:val="00DC3B09"/>
    <w:rsid w:val="00DC42B6"/>
    <w:rsid w:val="00DC434D"/>
    <w:rsid w:val="00DC4A6E"/>
    <w:rsid w:val="00DC4D3B"/>
    <w:rsid w:val="00DC5783"/>
    <w:rsid w:val="00DC6A79"/>
    <w:rsid w:val="00DC6DF4"/>
    <w:rsid w:val="00DC6E31"/>
    <w:rsid w:val="00DC6E79"/>
    <w:rsid w:val="00DC77C2"/>
    <w:rsid w:val="00DC7AF4"/>
    <w:rsid w:val="00DC7AF9"/>
    <w:rsid w:val="00DD0328"/>
    <w:rsid w:val="00DD03D3"/>
    <w:rsid w:val="00DD11C4"/>
    <w:rsid w:val="00DD1405"/>
    <w:rsid w:val="00DD1B26"/>
    <w:rsid w:val="00DD1F53"/>
    <w:rsid w:val="00DD2838"/>
    <w:rsid w:val="00DD2D0A"/>
    <w:rsid w:val="00DD2E8F"/>
    <w:rsid w:val="00DD2F26"/>
    <w:rsid w:val="00DD336F"/>
    <w:rsid w:val="00DD3FD7"/>
    <w:rsid w:val="00DD4378"/>
    <w:rsid w:val="00DD4495"/>
    <w:rsid w:val="00DD4956"/>
    <w:rsid w:val="00DD50BE"/>
    <w:rsid w:val="00DD543D"/>
    <w:rsid w:val="00DD5510"/>
    <w:rsid w:val="00DD5770"/>
    <w:rsid w:val="00DD57D8"/>
    <w:rsid w:val="00DD5E27"/>
    <w:rsid w:val="00DD6394"/>
    <w:rsid w:val="00DD6880"/>
    <w:rsid w:val="00DD71CD"/>
    <w:rsid w:val="00DD72D3"/>
    <w:rsid w:val="00DD7747"/>
    <w:rsid w:val="00DD7E62"/>
    <w:rsid w:val="00DD7F4C"/>
    <w:rsid w:val="00DE02BC"/>
    <w:rsid w:val="00DE1F9D"/>
    <w:rsid w:val="00DE24A4"/>
    <w:rsid w:val="00DE28C4"/>
    <w:rsid w:val="00DE29DC"/>
    <w:rsid w:val="00DE2B4B"/>
    <w:rsid w:val="00DE3669"/>
    <w:rsid w:val="00DE3724"/>
    <w:rsid w:val="00DE3956"/>
    <w:rsid w:val="00DE3BFE"/>
    <w:rsid w:val="00DE403B"/>
    <w:rsid w:val="00DE4098"/>
    <w:rsid w:val="00DE4A05"/>
    <w:rsid w:val="00DE4FBE"/>
    <w:rsid w:val="00DE5640"/>
    <w:rsid w:val="00DE5A82"/>
    <w:rsid w:val="00DE5E73"/>
    <w:rsid w:val="00DE5FDD"/>
    <w:rsid w:val="00DE731D"/>
    <w:rsid w:val="00DE73DD"/>
    <w:rsid w:val="00DE75B2"/>
    <w:rsid w:val="00DE76BF"/>
    <w:rsid w:val="00DE7CDB"/>
    <w:rsid w:val="00DF01EC"/>
    <w:rsid w:val="00DF0367"/>
    <w:rsid w:val="00DF08F2"/>
    <w:rsid w:val="00DF0B14"/>
    <w:rsid w:val="00DF0D6C"/>
    <w:rsid w:val="00DF1084"/>
    <w:rsid w:val="00DF111E"/>
    <w:rsid w:val="00DF11B0"/>
    <w:rsid w:val="00DF1201"/>
    <w:rsid w:val="00DF1375"/>
    <w:rsid w:val="00DF153C"/>
    <w:rsid w:val="00DF16AD"/>
    <w:rsid w:val="00DF2064"/>
    <w:rsid w:val="00DF20AE"/>
    <w:rsid w:val="00DF2A59"/>
    <w:rsid w:val="00DF31D1"/>
    <w:rsid w:val="00DF32E5"/>
    <w:rsid w:val="00DF351B"/>
    <w:rsid w:val="00DF363D"/>
    <w:rsid w:val="00DF37D1"/>
    <w:rsid w:val="00DF4752"/>
    <w:rsid w:val="00DF56BF"/>
    <w:rsid w:val="00DF5AEE"/>
    <w:rsid w:val="00DF5F35"/>
    <w:rsid w:val="00DF5FAA"/>
    <w:rsid w:val="00DF645C"/>
    <w:rsid w:val="00DF65EB"/>
    <w:rsid w:val="00DF758D"/>
    <w:rsid w:val="00DF7A17"/>
    <w:rsid w:val="00DF7A6F"/>
    <w:rsid w:val="00DF7B3D"/>
    <w:rsid w:val="00E00221"/>
    <w:rsid w:val="00E00C09"/>
    <w:rsid w:val="00E00C0E"/>
    <w:rsid w:val="00E013E3"/>
    <w:rsid w:val="00E01563"/>
    <w:rsid w:val="00E01802"/>
    <w:rsid w:val="00E01F61"/>
    <w:rsid w:val="00E0206C"/>
    <w:rsid w:val="00E020E6"/>
    <w:rsid w:val="00E02818"/>
    <w:rsid w:val="00E02B20"/>
    <w:rsid w:val="00E03094"/>
    <w:rsid w:val="00E04780"/>
    <w:rsid w:val="00E049AF"/>
    <w:rsid w:val="00E04E3C"/>
    <w:rsid w:val="00E051B5"/>
    <w:rsid w:val="00E05E5C"/>
    <w:rsid w:val="00E05EC9"/>
    <w:rsid w:val="00E05EF2"/>
    <w:rsid w:val="00E061C0"/>
    <w:rsid w:val="00E065C5"/>
    <w:rsid w:val="00E06772"/>
    <w:rsid w:val="00E0694D"/>
    <w:rsid w:val="00E06C5F"/>
    <w:rsid w:val="00E07405"/>
    <w:rsid w:val="00E0746F"/>
    <w:rsid w:val="00E074D3"/>
    <w:rsid w:val="00E07DDD"/>
    <w:rsid w:val="00E07E98"/>
    <w:rsid w:val="00E103D7"/>
    <w:rsid w:val="00E103DD"/>
    <w:rsid w:val="00E10426"/>
    <w:rsid w:val="00E104F1"/>
    <w:rsid w:val="00E108DB"/>
    <w:rsid w:val="00E10944"/>
    <w:rsid w:val="00E10A35"/>
    <w:rsid w:val="00E10A8E"/>
    <w:rsid w:val="00E10CDF"/>
    <w:rsid w:val="00E10F46"/>
    <w:rsid w:val="00E1101A"/>
    <w:rsid w:val="00E11405"/>
    <w:rsid w:val="00E116E1"/>
    <w:rsid w:val="00E12415"/>
    <w:rsid w:val="00E12E42"/>
    <w:rsid w:val="00E13777"/>
    <w:rsid w:val="00E13ECD"/>
    <w:rsid w:val="00E15248"/>
    <w:rsid w:val="00E15303"/>
    <w:rsid w:val="00E155A9"/>
    <w:rsid w:val="00E155E6"/>
    <w:rsid w:val="00E15F82"/>
    <w:rsid w:val="00E16DA9"/>
    <w:rsid w:val="00E16E1E"/>
    <w:rsid w:val="00E16F8A"/>
    <w:rsid w:val="00E17A58"/>
    <w:rsid w:val="00E17DC6"/>
    <w:rsid w:val="00E17E7A"/>
    <w:rsid w:val="00E21B3F"/>
    <w:rsid w:val="00E21F8C"/>
    <w:rsid w:val="00E21FE7"/>
    <w:rsid w:val="00E22260"/>
    <w:rsid w:val="00E2230C"/>
    <w:rsid w:val="00E22499"/>
    <w:rsid w:val="00E22BCF"/>
    <w:rsid w:val="00E23AAF"/>
    <w:rsid w:val="00E23B22"/>
    <w:rsid w:val="00E23BB6"/>
    <w:rsid w:val="00E24154"/>
    <w:rsid w:val="00E249AE"/>
    <w:rsid w:val="00E24A04"/>
    <w:rsid w:val="00E24D13"/>
    <w:rsid w:val="00E24DBD"/>
    <w:rsid w:val="00E256E5"/>
    <w:rsid w:val="00E2575C"/>
    <w:rsid w:val="00E25A59"/>
    <w:rsid w:val="00E25D09"/>
    <w:rsid w:val="00E25EB0"/>
    <w:rsid w:val="00E260C6"/>
    <w:rsid w:val="00E26589"/>
    <w:rsid w:val="00E26AE0"/>
    <w:rsid w:val="00E26C45"/>
    <w:rsid w:val="00E26FDD"/>
    <w:rsid w:val="00E270F9"/>
    <w:rsid w:val="00E271EC"/>
    <w:rsid w:val="00E27EC0"/>
    <w:rsid w:val="00E3113F"/>
    <w:rsid w:val="00E31766"/>
    <w:rsid w:val="00E31EB9"/>
    <w:rsid w:val="00E32731"/>
    <w:rsid w:val="00E33036"/>
    <w:rsid w:val="00E33090"/>
    <w:rsid w:val="00E332A0"/>
    <w:rsid w:val="00E33446"/>
    <w:rsid w:val="00E33956"/>
    <w:rsid w:val="00E33B9D"/>
    <w:rsid w:val="00E33DEF"/>
    <w:rsid w:val="00E33EED"/>
    <w:rsid w:val="00E345C9"/>
    <w:rsid w:val="00E349E6"/>
    <w:rsid w:val="00E34A9C"/>
    <w:rsid w:val="00E34C1E"/>
    <w:rsid w:val="00E35582"/>
    <w:rsid w:val="00E36149"/>
    <w:rsid w:val="00E36AAA"/>
    <w:rsid w:val="00E37012"/>
    <w:rsid w:val="00E40297"/>
    <w:rsid w:val="00E40551"/>
    <w:rsid w:val="00E4106E"/>
    <w:rsid w:val="00E416BB"/>
    <w:rsid w:val="00E419E9"/>
    <w:rsid w:val="00E41F9F"/>
    <w:rsid w:val="00E4239E"/>
    <w:rsid w:val="00E4331F"/>
    <w:rsid w:val="00E43935"/>
    <w:rsid w:val="00E43A03"/>
    <w:rsid w:val="00E43D10"/>
    <w:rsid w:val="00E44130"/>
    <w:rsid w:val="00E4507E"/>
    <w:rsid w:val="00E45795"/>
    <w:rsid w:val="00E45A49"/>
    <w:rsid w:val="00E45B27"/>
    <w:rsid w:val="00E45BE1"/>
    <w:rsid w:val="00E45CF2"/>
    <w:rsid w:val="00E46109"/>
    <w:rsid w:val="00E46550"/>
    <w:rsid w:val="00E473C5"/>
    <w:rsid w:val="00E47C8D"/>
    <w:rsid w:val="00E505A8"/>
    <w:rsid w:val="00E51542"/>
    <w:rsid w:val="00E51F94"/>
    <w:rsid w:val="00E52287"/>
    <w:rsid w:val="00E52CE2"/>
    <w:rsid w:val="00E53B2A"/>
    <w:rsid w:val="00E540B2"/>
    <w:rsid w:val="00E547AE"/>
    <w:rsid w:val="00E5517E"/>
    <w:rsid w:val="00E55281"/>
    <w:rsid w:val="00E552E8"/>
    <w:rsid w:val="00E5544F"/>
    <w:rsid w:val="00E55A9F"/>
    <w:rsid w:val="00E55C1A"/>
    <w:rsid w:val="00E56069"/>
    <w:rsid w:val="00E56494"/>
    <w:rsid w:val="00E56AAE"/>
    <w:rsid w:val="00E5717A"/>
    <w:rsid w:val="00E57D29"/>
    <w:rsid w:val="00E57F01"/>
    <w:rsid w:val="00E6013C"/>
    <w:rsid w:val="00E60211"/>
    <w:rsid w:val="00E6083A"/>
    <w:rsid w:val="00E608F6"/>
    <w:rsid w:val="00E614F8"/>
    <w:rsid w:val="00E61909"/>
    <w:rsid w:val="00E61D62"/>
    <w:rsid w:val="00E61F22"/>
    <w:rsid w:val="00E62486"/>
    <w:rsid w:val="00E630D7"/>
    <w:rsid w:val="00E6357F"/>
    <w:rsid w:val="00E644AD"/>
    <w:rsid w:val="00E6532C"/>
    <w:rsid w:val="00E65982"/>
    <w:rsid w:val="00E65B04"/>
    <w:rsid w:val="00E65D97"/>
    <w:rsid w:val="00E66543"/>
    <w:rsid w:val="00E669C2"/>
    <w:rsid w:val="00E66E04"/>
    <w:rsid w:val="00E66E1F"/>
    <w:rsid w:val="00E67128"/>
    <w:rsid w:val="00E671C8"/>
    <w:rsid w:val="00E672ED"/>
    <w:rsid w:val="00E7053E"/>
    <w:rsid w:val="00E706F1"/>
    <w:rsid w:val="00E70738"/>
    <w:rsid w:val="00E71023"/>
    <w:rsid w:val="00E719A6"/>
    <w:rsid w:val="00E71D57"/>
    <w:rsid w:val="00E71E19"/>
    <w:rsid w:val="00E71F8A"/>
    <w:rsid w:val="00E723D5"/>
    <w:rsid w:val="00E724B3"/>
    <w:rsid w:val="00E72EDC"/>
    <w:rsid w:val="00E7389C"/>
    <w:rsid w:val="00E73910"/>
    <w:rsid w:val="00E74C86"/>
    <w:rsid w:val="00E7544F"/>
    <w:rsid w:val="00E75F40"/>
    <w:rsid w:val="00E760DB"/>
    <w:rsid w:val="00E76600"/>
    <w:rsid w:val="00E769E0"/>
    <w:rsid w:val="00E76B50"/>
    <w:rsid w:val="00E7743C"/>
    <w:rsid w:val="00E777D5"/>
    <w:rsid w:val="00E779CA"/>
    <w:rsid w:val="00E77A2E"/>
    <w:rsid w:val="00E80634"/>
    <w:rsid w:val="00E809BD"/>
    <w:rsid w:val="00E80D12"/>
    <w:rsid w:val="00E80DF0"/>
    <w:rsid w:val="00E8145D"/>
    <w:rsid w:val="00E81765"/>
    <w:rsid w:val="00E819CA"/>
    <w:rsid w:val="00E81A52"/>
    <w:rsid w:val="00E82470"/>
    <w:rsid w:val="00E83061"/>
    <w:rsid w:val="00E83AAC"/>
    <w:rsid w:val="00E859A3"/>
    <w:rsid w:val="00E869D6"/>
    <w:rsid w:val="00E8735A"/>
    <w:rsid w:val="00E87460"/>
    <w:rsid w:val="00E877F9"/>
    <w:rsid w:val="00E87E66"/>
    <w:rsid w:val="00E87F88"/>
    <w:rsid w:val="00E908EE"/>
    <w:rsid w:val="00E909FE"/>
    <w:rsid w:val="00E90E44"/>
    <w:rsid w:val="00E9129F"/>
    <w:rsid w:val="00E914EC"/>
    <w:rsid w:val="00E91969"/>
    <w:rsid w:val="00E919C1"/>
    <w:rsid w:val="00E91FDA"/>
    <w:rsid w:val="00E9247B"/>
    <w:rsid w:val="00E924EA"/>
    <w:rsid w:val="00E92837"/>
    <w:rsid w:val="00E92B84"/>
    <w:rsid w:val="00E93332"/>
    <w:rsid w:val="00E93535"/>
    <w:rsid w:val="00E935B2"/>
    <w:rsid w:val="00E93927"/>
    <w:rsid w:val="00E948C5"/>
    <w:rsid w:val="00E94DEE"/>
    <w:rsid w:val="00E953D3"/>
    <w:rsid w:val="00E95469"/>
    <w:rsid w:val="00E96668"/>
    <w:rsid w:val="00E975AA"/>
    <w:rsid w:val="00E97839"/>
    <w:rsid w:val="00E97BA4"/>
    <w:rsid w:val="00E97D10"/>
    <w:rsid w:val="00E97D17"/>
    <w:rsid w:val="00EA0319"/>
    <w:rsid w:val="00EA0E64"/>
    <w:rsid w:val="00EA11E4"/>
    <w:rsid w:val="00EA193E"/>
    <w:rsid w:val="00EA1CD3"/>
    <w:rsid w:val="00EA1DAD"/>
    <w:rsid w:val="00EA2A7E"/>
    <w:rsid w:val="00EA2F68"/>
    <w:rsid w:val="00EA33B9"/>
    <w:rsid w:val="00EA3586"/>
    <w:rsid w:val="00EA39FE"/>
    <w:rsid w:val="00EA4B73"/>
    <w:rsid w:val="00EA5935"/>
    <w:rsid w:val="00EA69A8"/>
    <w:rsid w:val="00EA6B29"/>
    <w:rsid w:val="00EA6BD1"/>
    <w:rsid w:val="00EA7776"/>
    <w:rsid w:val="00EA7B2E"/>
    <w:rsid w:val="00EA7B31"/>
    <w:rsid w:val="00EA7DB2"/>
    <w:rsid w:val="00EA7FCD"/>
    <w:rsid w:val="00EB120B"/>
    <w:rsid w:val="00EB124D"/>
    <w:rsid w:val="00EB1CB3"/>
    <w:rsid w:val="00EB22D4"/>
    <w:rsid w:val="00EB2452"/>
    <w:rsid w:val="00EB2854"/>
    <w:rsid w:val="00EB2BA6"/>
    <w:rsid w:val="00EB2DD0"/>
    <w:rsid w:val="00EB3013"/>
    <w:rsid w:val="00EB3171"/>
    <w:rsid w:val="00EB3208"/>
    <w:rsid w:val="00EB3410"/>
    <w:rsid w:val="00EB388D"/>
    <w:rsid w:val="00EB3E81"/>
    <w:rsid w:val="00EB429B"/>
    <w:rsid w:val="00EB43FA"/>
    <w:rsid w:val="00EB457B"/>
    <w:rsid w:val="00EB4C00"/>
    <w:rsid w:val="00EB5926"/>
    <w:rsid w:val="00EB5F43"/>
    <w:rsid w:val="00EB612B"/>
    <w:rsid w:val="00EB6406"/>
    <w:rsid w:val="00EB673B"/>
    <w:rsid w:val="00EB6922"/>
    <w:rsid w:val="00EB6A1F"/>
    <w:rsid w:val="00EB6EA4"/>
    <w:rsid w:val="00EB6EE2"/>
    <w:rsid w:val="00EB71B1"/>
    <w:rsid w:val="00EB7ED5"/>
    <w:rsid w:val="00EC00B3"/>
    <w:rsid w:val="00EC00EC"/>
    <w:rsid w:val="00EC04EF"/>
    <w:rsid w:val="00EC128E"/>
    <w:rsid w:val="00EC2ABA"/>
    <w:rsid w:val="00EC30E2"/>
    <w:rsid w:val="00EC33ED"/>
    <w:rsid w:val="00EC411D"/>
    <w:rsid w:val="00EC4924"/>
    <w:rsid w:val="00EC4D32"/>
    <w:rsid w:val="00EC531E"/>
    <w:rsid w:val="00EC56B1"/>
    <w:rsid w:val="00EC59F4"/>
    <w:rsid w:val="00EC6CFE"/>
    <w:rsid w:val="00EC70EE"/>
    <w:rsid w:val="00EC73E8"/>
    <w:rsid w:val="00ED0012"/>
    <w:rsid w:val="00ED02CF"/>
    <w:rsid w:val="00ED02DC"/>
    <w:rsid w:val="00ED0577"/>
    <w:rsid w:val="00ED0C26"/>
    <w:rsid w:val="00ED13D7"/>
    <w:rsid w:val="00ED1C55"/>
    <w:rsid w:val="00ED1DEB"/>
    <w:rsid w:val="00ED25C6"/>
    <w:rsid w:val="00ED28C7"/>
    <w:rsid w:val="00ED2A8E"/>
    <w:rsid w:val="00ED3D2A"/>
    <w:rsid w:val="00ED4514"/>
    <w:rsid w:val="00ED4861"/>
    <w:rsid w:val="00ED4CDC"/>
    <w:rsid w:val="00ED57B7"/>
    <w:rsid w:val="00ED5C21"/>
    <w:rsid w:val="00ED5F5F"/>
    <w:rsid w:val="00ED5FF3"/>
    <w:rsid w:val="00ED603E"/>
    <w:rsid w:val="00ED613B"/>
    <w:rsid w:val="00ED6301"/>
    <w:rsid w:val="00ED636D"/>
    <w:rsid w:val="00ED707A"/>
    <w:rsid w:val="00ED7888"/>
    <w:rsid w:val="00EE0404"/>
    <w:rsid w:val="00EE0E1E"/>
    <w:rsid w:val="00EE281B"/>
    <w:rsid w:val="00EE2AAD"/>
    <w:rsid w:val="00EE31FE"/>
    <w:rsid w:val="00EE3662"/>
    <w:rsid w:val="00EE3F59"/>
    <w:rsid w:val="00EE4054"/>
    <w:rsid w:val="00EE4290"/>
    <w:rsid w:val="00EE50FD"/>
    <w:rsid w:val="00EE5655"/>
    <w:rsid w:val="00EE56C9"/>
    <w:rsid w:val="00EE625C"/>
    <w:rsid w:val="00EE68EE"/>
    <w:rsid w:val="00EE6BCA"/>
    <w:rsid w:val="00EE6D1D"/>
    <w:rsid w:val="00EE6D28"/>
    <w:rsid w:val="00EE76FE"/>
    <w:rsid w:val="00EE78AD"/>
    <w:rsid w:val="00EE7B28"/>
    <w:rsid w:val="00EF0BD6"/>
    <w:rsid w:val="00EF0EA6"/>
    <w:rsid w:val="00EF0F99"/>
    <w:rsid w:val="00EF1000"/>
    <w:rsid w:val="00EF134E"/>
    <w:rsid w:val="00EF1385"/>
    <w:rsid w:val="00EF17AC"/>
    <w:rsid w:val="00EF1FD8"/>
    <w:rsid w:val="00EF2143"/>
    <w:rsid w:val="00EF215F"/>
    <w:rsid w:val="00EF2CE2"/>
    <w:rsid w:val="00EF376A"/>
    <w:rsid w:val="00EF398A"/>
    <w:rsid w:val="00EF41BD"/>
    <w:rsid w:val="00EF53C9"/>
    <w:rsid w:val="00EF546A"/>
    <w:rsid w:val="00EF5741"/>
    <w:rsid w:val="00EF5831"/>
    <w:rsid w:val="00EF5C3B"/>
    <w:rsid w:val="00EF5EF7"/>
    <w:rsid w:val="00EF61DC"/>
    <w:rsid w:val="00EF62B2"/>
    <w:rsid w:val="00EF70C3"/>
    <w:rsid w:val="00EF75EC"/>
    <w:rsid w:val="00F000F7"/>
    <w:rsid w:val="00F00424"/>
    <w:rsid w:val="00F00CF7"/>
    <w:rsid w:val="00F00FC2"/>
    <w:rsid w:val="00F01084"/>
    <w:rsid w:val="00F012BF"/>
    <w:rsid w:val="00F02721"/>
    <w:rsid w:val="00F0273A"/>
    <w:rsid w:val="00F03899"/>
    <w:rsid w:val="00F03D1F"/>
    <w:rsid w:val="00F03EB3"/>
    <w:rsid w:val="00F04FBD"/>
    <w:rsid w:val="00F0506C"/>
    <w:rsid w:val="00F05074"/>
    <w:rsid w:val="00F05202"/>
    <w:rsid w:val="00F05CF5"/>
    <w:rsid w:val="00F06473"/>
    <w:rsid w:val="00F0658A"/>
    <w:rsid w:val="00F068BA"/>
    <w:rsid w:val="00F06DDE"/>
    <w:rsid w:val="00F075D9"/>
    <w:rsid w:val="00F07784"/>
    <w:rsid w:val="00F10179"/>
    <w:rsid w:val="00F10417"/>
    <w:rsid w:val="00F10EE6"/>
    <w:rsid w:val="00F114FD"/>
    <w:rsid w:val="00F11AF6"/>
    <w:rsid w:val="00F11F39"/>
    <w:rsid w:val="00F12376"/>
    <w:rsid w:val="00F12870"/>
    <w:rsid w:val="00F128DF"/>
    <w:rsid w:val="00F130FB"/>
    <w:rsid w:val="00F1362D"/>
    <w:rsid w:val="00F137BF"/>
    <w:rsid w:val="00F139A5"/>
    <w:rsid w:val="00F1513B"/>
    <w:rsid w:val="00F158F2"/>
    <w:rsid w:val="00F1602D"/>
    <w:rsid w:val="00F16263"/>
    <w:rsid w:val="00F169D1"/>
    <w:rsid w:val="00F16A16"/>
    <w:rsid w:val="00F16D40"/>
    <w:rsid w:val="00F1753C"/>
    <w:rsid w:val="00F17AE4"/>
    <w:rsid w:val="00F17F72"/>
    <w:rsid w:val="00F201AC"/>
    <w:rsid w:val="00F206CD"/>
    <w:rsid w:val="00F20B6A"/>
    <w:rsid w:val="00F20FED"/>
    <w:rsid w:val="00F210BC"/>
    <w:rsid w:val="00F21170"/>
    <w:rsid w:val="00F213A6"/>
    <w:rsid w:val="00F217D3"/>
    <w:rsid w:val="00F2186F"/>
    <w:rsid w:val="00F22105"/>
    <w:rsid w:val="00F2221F"/>
    <w:rsid w:val="00F22891"/>
    <w:rsid w:val="00F231E4"/>
    <w:rsid w:val="00F23665"/>
    <w:rsid w:val="00F236CF"/>
    <w:rsid w:val="00F238D7"/>
    <w:rsid w:val="00F23C05"/>
    <w:rsid w:val="00F23F32"/>
    <w:rsid w:val="00F244FF"/>
    <w:rsid w:val="00F2461E"/>
    <w:rsid w:val="00F2476D"/>
    <w:rsid w:val="00F24B48"/>
    <w:rsid w:val="00F25BBD"/>
    <w:rsid w:val="00F26333"/>
    <w:rsid w:val="00F26DFF"/>
    <w:rsid w:val="00F26EED"/>
    <w:rsid w:val="00F275A2"/>
    <w:rsid w:val="00F2789B"/>
    <w:rsid w:val="00F301F1"/>
    <w:rsid w:val="00F31080"/>
    <w:rsid w:val="00F31615"/>
    <w:rsid w:val="00F31F2E"/>
    <w:rsid w:val="00F3358A"/>
    <w:rsid w:val="00F3392C"/>
    <w:rsid w:val="00F33B06"/>
    <w:rsid w:val="00F33B67"/>
    <w:rsid w:val="00F33F9E"/>
    <w:rsid w:val="00F3409D"/>
    <w:rsid w:val="00F34299"/>
    <w:rsid w:val="00F34FFF"/>
    <w:rsid w:val="00F353F3"/>
    <w:rsid w:val="00F3618E"/>
    <w:rsid w:val="00F36727"/>
    <w:rsid w:val="00F36B06"/>
    <w:rsid w:val="00F37556"/>
    <w:rsid w:val="00F3779A"/>
    <w:rsid w:val="00F3787A"/>
    <w:rsid w:val="00F4006A"/>
    <w:rsid w:val="00F404F9"/>
    <w:rsid w:val="00F40502"/>
    <w:rsid w:val="00F40754"/>
    <w:rsid w:val="00F40AF0"/>
    <w:rsid w:val="00F4169C"/>
    <w:rsid w:val="00F41A32"/>
    <w:rsid w:val="00F41AA2"/>
    <w:rsid w:val="00F41B84"/>
    <w:rsid w:val="00F41C92"/>
    <w:rsid w:val="00F42076"/>
    <w:rsid w:val="00F4289B"/>
    <w:rsid w:val="00F431F1"/>
    <w:rsid w:val="00F433BD"/>
    <w:rsid w:val="00F433D7"/>
    <w:rsid w:val="00F4359B"/>
    <w:rsid w:val="00F43679"/>
    <w:rsid w:val="00F43722"/>
    <w:rsid w:val="00F44FB8"/>
    <w:rsid w:val="00F452DE"/>
    <w:rsid w:val="00F4599B"/>
    <w:rsid w:val="00F45F5B"/>
    <w:rsid w:val="00F462E0"/>
    <w:rsid w:val="00F46305"/>
    <w:rsid w:val="00F46921"/>
    <w:rsid w:val="00F46924"/>
    <w:rsid w:val="00F47094"/>
    <w:rsid w:val="00F4737B"/>
    <w:rsid w:val="00F50AB7"/>
    <w:rsid w:val="00F50C57"/>
    <w:rsid w:val="00F50CE9"/>
    <w:rsid w:val="00F51566"/>
    <w:rsid w:val="00F51967"/>
    <w:rsid w:val="00F51A6A"/>
    <w:rsid w:val="00F5256E"/>
    <w:rsid w:val="00F52582"/>
    <w:rsid w:val="00F5281C"/>
    <w:rsid w:val="00F52A0D"/>
    <w:rsid w:val="00F52D1A"/>
    <w:rsid w:val="00F5402F"/>
    <w:rsid w:val="00F540A0"/>
    <w:rsid w:val="00F54459"/>
    <w:rsid w:val="00F5472A"/>
    <w:rsid w:val="00F5502B"/>
    <w:rsid w:val="00F55B20"/>
    <w:rsid w:val="00F55C69"/>
    <w:rsid w:val="00F55FE4"/>
    <w:rsid w:val="00F561FC"/>
    <w:rsid w:val="00F564BE"/>
    <w:rsid w:val="00F56A19"/>
    <w:rsid w:val="00F56A73"/>
    <w:rsid w:val="00F56CCE"/>
    <w:rsid w:val="00F5792C"/>
    <w:rsid w:val="00F57995"/>
    <w:rsid w:val="00F57B20"/>
    <w:rsid w:val="00F614A2"/>
    <w:rsid w:val="00F61752"/>
    <w:rsid w:val="00F61B3A"/>
    <w:rsid w:val="00F61B68"/>
    <w:rsid w:val="00F61C03"/>
    <w:rsid w:val="00F62988"/>
    <w:rsid w:val="00F62F0F"/>
    <w:rsid w:val="00F62FAC"/>
    <w:rsid w:val="00F632C8"/>
    <w:rsid w:val="00F63574"/>
    <w:rsid w:val="00F63C56"/>
    <w:rsid w:val="00F64057"/>
    <w:rsid w:val="00F6468C"/>
    <w:rsid w:val="00F651EC"/>
    <w:rsid w:val="00F65BF4"/>
    <w:rsid w:val="00F6665E"/>
    <w:rsid w:val="00F66B27"/>
    <w:rsid w:val="00F67752"/>
    <w:rsid w:val="00F677DD"/>
    <w:rsid w:val="00F67E0F"/>
    <w:rsid w:val="00F7096B"/>
    <w:rsid w:val="00F70AB2"/>
    <w:rsid w:val="00F70B06"/>
    <w:rsid w:val="00F710D8"/>
    <w:rsid w:val="00F71E09"/>
    <w:rsid w:val="00F71E90"/>
    <w:rsid w:val="00F72AB9"/>
    <w:rsid w:val="00F72D73"/>
    <w:rsid w:val="00F72EA0"/>
    <w:rsid w:val="00F72F51"/>
    <w:rsid w:val="00F73212"/>
    <w:rsid w:val="00F73327"/>
    <w:rsid w:val="00F735E0"/>
    <w:rsid w:val="00F73610"/>
    <w:rsid w:val="00F73727"/>
    <w:rsid w:val="00F73CC3"/>
    <w:rsid w:val="00F73E41"/>
    <w:rsid w:val="00F741EB"/>
    <w:rsid w:val="00F7481F"/>
    <w:rsid w:val="00F749FB"/>
    <w:rsid w:val="00F74F37"/>
    <w:rsid w:val="00F7583F"/>
    <w:rsid w:val="00F761D5"/>
    <w:rsid w:val="00F76D37"/>
    <w:rsid w:val="00F76D88"/>
    <w:rsid w:val="00F80016"/>
    <w:rsid w:val="00F8071E"/>
    <w:rsid w:val="00F807B9"/>
    <w:rsid w:val="00F80DCF"/>
    <w:rsid w:val="00F80EEB"/>
    <w:rsid w:val="00F81162"/>
    <w:rsid w:val="00F81D52"/>
    <w:rsid w:val="00F821DA"/>
    <w:rsid w:val="00F82765"/>
    <w:rsid w:val="00F82F51"/>
    <w:rsid w:val="00F82FA1"/>
    <w:rsid w:val="00F830A2"/>
    <w:rsid w:val="00F83782"/>
    <w:rsid w:val="00F83E6E"/>
    <w:rsid w:val="00F83EB5"/>
    <w:rsid w:val="00F84C6C"/>
    <w:rsid w:val="00F8523D"/>
    <w:rsid w:val="00F859E3"/>
    <w:rsid w:val="00F85CAA"/>
    <w:rsid w:val="00F86646"/>
    <w:rsid w:val="00F87050"/>
    <w:rsid w:val="00F872A2"/>
    <w:rsid w:val="00F87417"/>
    <w:rsid w:val="00F877E5"/>
    <w:rsid w:val="00F900D7"/>
    <w:rsid w:val="00F90946"/>
    <w:rsid w:val="00F90AC5"/>
    <w:rsid w:val="00F90D14"/>
    <w:rsid w:val="00F90EFE"/>
    <w:rsid w:val="00F91AEE"/>
    <w:rsid w:val="00F91E72"/>
    <w:rsid w:val="00F92242"/>
    <w:rsid w:val="00F922C3"/>
    <w:rsid w:val="00F926D8"/>
    <w:rsid w:val="00F927FF"/>
    <w:rsid w:val="00F92995"/>
    <w:rsid w:val="00F93FCA"/>
    <w:rsid w:val="00F9439D"/>
    <w:rsid w:val="00F94C2C"/>
    <w:rsid w:val="00F95615"/>
    <w:rsid w:val="00F96106"/>
    <w:rsid w:val="00F962A9"/>
    <w:rsid w:val="00F963BE"/>
    <w:rsid w:val="00F966F8"/>
    <w:rsid w:val="00F96B54"/>
    <w:rsid w:val="00F9712B"/>
    <w:rsid w:val="00F97335"/>
    <w:rsid w:val="00F977B7"/>
    <w:rsid w:val="00F978BD"/>
    <w:rsid w:val="00F97A5D"/>
    <w:rsid w:val="00FA0196"/>
    <w:rsid w:val="00FA0580"/>
    <w:rsid w:val="00FA06CA"/>
    <w:rsid w:val="00FA0EC0"/>
    <w:rsid w:val="00FA1F3B"/>
    <w:rsid w:val="00FA22AF"/>
    <w:rsid w:val="00FA243F"/>
    <w:rsid w:val="00FA266B"/>
    <w:rsid w:val="00FA2771"/>
    <w:rsid w:val="00FA35D2"/>
    <w:rsid w:val="00FA4DE2"/>
    <w:rsid w:val="00FA571E"/>
    <w:rsid w:val="00FA579F"/>
    <w:rsid w:val="00FA5ED4"/>
    <w:rsid w:val="00FA6811"/>
    <w:rsid w:val="00FA6A8A"/>
    <w:rsid w:val="00FA6B04"/>
    <w:rsid w:val="00FA6B12"/>
    <w:rsid w:val="00FA6E58"/>
    <w:rsid w:val="00FA74B9"/>
    <w:rsid w:val="00FA75DC"/>
    <w:rsid w:val="00FA7BCC"/>
    <w:rsid w:val="00FA7E2E"/>
    <w:rsid w:val="00FA7E75"/>
    <w:rsid w:val="00FB02C3"/>
    <w:rsid w:val="00FB050E"/>
    <w:rsid w:val="00FB0775"/>
    <w:rsid w:val="00FB0B71"/>
    <w:rsid w:val="00FB0E85"/>
    <w:rsid w:val="00FB1507"/>
    <w:rsid w:val="00FB1931"/>
    <w:rsid w:val="00FB1BBC"/>
    <w:rsid w:val="00FB1D06"/>
    <w:rsid w:val="00FB491B"/>
    <w:rsid w:val="00FB4C7C"/>
    <w:rsid w:val="00FB5383"/>
    <w:rsid w:val="00FB5654"/>
    <w:rsid w:val="00FB610E"/>
    <w:rsid w:val="00FB63B4"/>
    <w:rsid w:val="00FB67C9"/>
    <w:rsid w:val="00FB70D6"/>
    <w:rsid w:val="00FB7561"/>
    <w:rsid w:val="00FB7778"/>
    <w:rsid w:val="00FB7BED"/>
    <w:rsid w:val="00FB7C6F"/>
    <w:rsid w:val="00FC03A5"/>
    <w:rsid w:val="00FC087A"/>
    <w:rsid w:val="00FC0E33"/>
    <w:rsid w:val="00FC1184"/>
    <w:rsid w:val="00FC1A85"/>
    <w:rsid w:val="00FC2CDA"/>
    <w:rsid w:val="00FC2FDF"/>
    <w:rsid w:val="00FC3872"/>
    <w:rsid w:val="00FC399A"/>
    <w:rsid w:val="00FC3DB0"/>
    <w:rsid w:val="00FC401B"/>
    <w:rsid w:val="00FC4060"/>
    <w:rsid w:val="00FC40EA"/>
    <w:rsid w:val="00FC43ED"/>
    <w:rsid w:val="00FC44EB"/>
    <w:rsid w:val="00FC47A3"/>
    <w:rsid w:val="00FC5143"/>
    <w:rsid w:val="00FC53A0"/>
    <w:rsid w:val="00FC5467"/>
    <w:rsid w:val="00FC5B55"/>
    <w:rsid w:val="00FC5CA5"/>
    <w:rsid w:val="00FC644A"/>
    <w:rsid w:val="00FC6965"/>
    <w:rsid w:val="00FC6EAD"/>
    <w:rsid w:val="00FC7495"/>
    <w:rsid w:val="00FD039D"/>
    <w:rsid w:val="00FD0429"/>
    <w:rsid w:val="00FD07FE"/>
    <w:rsid w:val="00FD0BAA"/>
    <w:rsid w:val="00FD0C23"/>
    <w:rsid w:val="00FD0EB2"/>
    <w:rsid w:val="00FD1033"/>
    <w:rsid w:val="00FD1420"/>
    <w:rsid w:val="00FD1597"/>
    <w:rsid w:val="00FD20F4"/>
    <w:rsid w:val="00FD2249"/>
    <w:rsid w:val="00FD2644"/>
    <w:rsid w:val="00FD2813"/>
    <w:rsid w:val="00FD2DE1"/>
    <w:rsid w:val="00FD329C"/>
    <w:rsid w:val="00FD34A4"/>
    <w:rsid w:val="00FD3F51"/>
    <w:rsid w:val="00FD3FB6"/>
    <w:rsid w:val="00FD3FED"/>
    <w:rsid w:val="00FD4523"/>
    <w:rsid w:val="00FD4DF8"/>
    <w:rsid w:val="00FD5238"/>
    <w:rsid w:val="00FD5774"/>
    <w:rsid w:val="00FD57D8"/>
    <w:rsid w:val="00FD612A"/>
    <w:rsid w:val="00FD6A98"/>
    <w:rsid w:val="00FD6DEE"/>
    <w:rsid w:val="00FD75BB"/>
    <w:rsid w:val="00FD762B"/>
    <w:rsid w:val="00FD7B81"/>
    <w:rsid w:val="00FE0151"/>
    <w:rsid w:val="00FE0FCF"/>
    <w:rsid w:val="00FE1920"/>
    <w:rsid w:val="00FE2D24"/>
    <w:rsid w:val="00FE2F3F"/>
    <w:rsid w:val="00FE39F7"/>
    <w:rsid w:val="00FE4417"/>
    <w:rsid w:val="00FE45AB"/>
    <w:rsid w:val="00FE46E4"/>
    <w:rsid w:val="00FE4CF0"/>
    <w:rsid w:val="00FE53BD"/>
    <w:rsid w:val="00FE5513"/>
    <w:rsid w:val="00FE5D17"/>
    <w:rsid w:val="00FE6220"/>
    <w:rsid w:val="00FE6429"/>
    <w:rsid w:val="00FE777E"/>
    <w:rsid w:val="00FE78D4"/>
    <w:rsid w:val="00FE7D5E"/>
    <w:rsid w:val="00FF0316"/>
    <w:rsid w:val="00FF1052"/>
    <w:rsid w:val="00FF1C77"/>
    <w:rsid w:val="00FF246D"/>
    <w:rsid w:val="00FF2953"/>
    <w:rsid w:val="00FF2B74"/>
    <w:rsid w:val="00FF2D1B"/>
    <w:rsid w:val="00FF2F7F"/>
    <w:rsid w:val="00FF35DD"/>
    <w:rsid w:val="00FF39BB"/>
    <w:rsid w:val="00FF3AEE"/>
    <w:rsid w:val="00FF3BD3"/>
    <w:rsid w:val="00FF3CBF"/>
    <w:rsid w:val="00FF3F99"/>
    <w:rsid w:val="00FF42A0"/>
    <w:rsid w:val="00FF4A4C"/>
    <w:rsid w:val="00FF52AD"/>
    <w:rsid w:val="00FF53D5"/>
    <w:rsid w:val="00FF56B4"/>
    <w:rsid w:val="00FF6148"/>
    <w:rsid w:val="00FF6182"/>
    <w:rsid w:val="00FF6299"/>
    <w:rsid w:val="00FF71E4"/>
    <w:rsid w:val="00FF778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none [3213]">
      <v:fill color="none [3212]"/>
      <v:stroke color="none [3213]"/>
      <v:textbox inset="5.85pt,.7pt,5.85pt,.7pt"/>
      <o:colormru v:ext="edit" colors="#fcf,#ffc,#39f,#ff9,#f9f,#f6f,fuchsia"/>
      <o:colormenu v:ext="edit" fillcolor="none" strokecolor="red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2CC14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53310"/>
    <w:pPr>
      <w:widowControl w:val="0"/>
      <w:snapToGrid w:val="0"/>
      <w:spacing w:line="240" w:lineRule="atLeast"/>
      <w:jc w:val="both"/>
    </w:pPr>
    <w:rPr>
      <w:rFonts w:eastAsia="HGSｺﾞｼｯｸM"/>
      <w:kern w:val="2"/>
      <w:szCs w:val="24"/>
    </w:rPr>
  </w:style>
  <w:style w:type="paragraph" w:styleId="1">
    <w:name w:val="heading 1"/>
    <w:basedOn w:val="a1"/>
    <w:next w:val="a1"/>
    <w:autoRedefine/>
    <w:qFormat/>
    <w:rsid w:val="00DB2596"/>
    <w:pPr>
      <w:keepNext/>
      <w:numPr>
        <w:numId w:val="12"/>
      </w:numPr>
      <w:pBdr>
        <w:bottom w:val="dotted" w:sz="4" w:space="1" w:color="auto"/>
      </w:pBdr>
      <w:shd w:val="clear" w:color="auto" w:fill="CCFFFF"/>
      <w:jc w:val="left"/>
      <w:outlineLvl w:val="0"/>
    </w:pPr>
    <w:rPr>
      <w:rFonts w:ascii="HGP創英角ｺﾞｼｯｸUB" w:eastAsia="HGP創英ﾌﾟﾚｾﾞﾝｽEB" w:hAnsi="Arial"/>
      <w:sz w:val="32"/>
    </w:rPr>
  </w:style>
  <w:style w:type="paragraph" w:styleId="2">
    <w:name w:val="heading 2"/>
    <w:basedOn w:val="a1"/>
    <w:next w:val="a1"/>
    <w:link w:val="20"/>
    <w:autoRedefine/>
    <w:qFormat/>
    <w:rsid w:val="00053310"/>
    <w:pPr>
      <w:keepNext/>
      <w:numPr>
        <w:ilvl w:val="1"/>
        <w:numId w:val="12"/>
      </w:numPr>
      <w:pBdr>
        <w:bottom w:val="single" w:sz="18" w:space="1" w:color="D9D9D9" w:themeColor="background1" w:themeShade="D9"/>
      </w:pBdr>
      <w:outlineLvl w:val="1"/>
    </w:pPr>
    <w:rPr>
      <w:rFonts w:ascii="HGP創英角ｺﾞｼｯｸUB" w:eastAsia="HGP創英角ｺﾞｼｯｸUB" w:hAnsi="Arial"/>
      <w:i/>
      <w:color w:val="003300"/>
      <w:sz w:val="28"/>
      <w:u w:color="808080" w:themeColor="background1" w:themeShade="80"/>
    </w:rPr>
  </w:style>
  <w:style w:type="paragraph" w:styleId="30">
    <w:name w:val="heading 3"/>
    <w:basedOn w:val="a1"/>
    <w:next w:val="a1"/>
    <w:link w:val="31"/>
    <w:autoRedefine/>
    <w:unhideWhenUsed/>
    <w:qFormat/>
    <w:rsid w:val="00982A57"/>
    <w:pPr>
      <w:keepNext/>
      <w:numPr>
        <w:ilvl w:val="2"/>
        <w:numId w:val="12"/>
      </w:numPr>
      <w:outlineLvl w:val="2"/>
    </w:pPr>
    <w:rPr>
      <w:rFonts w:asciiTheme="majorHAnsi" w:hAnsiTheme="majorHAnsi" w:cs="ＭＳ 明朝"/>
      <w:b/>
      <w:noProof/>
      <w:position w:val="-6"/>
      <w:sz w:val="24"/>
    </w:rPr>
  </w:style>
  <w:style w:type="paragraph" w:styleId="4">
    <w:name w:val="heading 4"/>
    <w:basedOn w:val="a1"/>
    <w:next w:val="a1"/>
    <w:link w:val="40"/>
    <w:unhideWhenUsed/>
    <w:rsid w:val="006127F9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C11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rsid w:val="0075218C"/>
    <w:pPr>
      <w:tabs>
        <w:tab w:val="center" w:pos="4252"/>
        <w:tab w:val="right" w:pos="8504"/>
      </w:tabs>
    </w:pPr>
  </w:style>
  <w:style w:type="paragraph" w:styleId="a7">
    <w:name w:val="footer"/>
    <w:basedOn w:val="a1"/>
    <w:link w:val="a8"/>
    <w:uiPriority w:val="99"/>
    <w:rsid w:val="0075218C"/>
    <w:pPr>
      <w:tabs>
        <w:tab w:val="center" w:pos="4252"/>
        <w:tab w:val="right" w:pos="8504"/>
      </w:tabs>
    </w:pPr>
  </w:style>
  <w:style w:type="character" w:styleId="a9">
    <w:name w:val="page number"/>
    <w:basedOn w:val="a2"/>
    <w:rsid w:val="0075218C"/>
  </w:style>
  <w:style w:type="paragraph" w:customStyle="1" w:styleId="10">
    <w:name w:val="スタイル1"/>
    <w:basedOn w:val="a1"/>
    <w:link w:val="11"/>
    <w:uiPriority w:val="99"/>
    <w:rsid w:val="00A4413A"/>
    <w:pPr>
      <w:framePr w:h="4715" w:hRule="exact" w:wrap="around" w:vAnchor="text" w:hAnchor="text" w:y="6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99"/>
      <w:ind w:leftChars="300" w:left="660" w:rightChars="300" w:right="660"/>
    </w:pPr>
    <w:rPr>
      <w:rFonts w:ascii="ＭＳ Ｐゴシック"/>
      <w:sz w:val="18"/>
    </w:rPr>
  </w:style>
  <w:style w:type="paragraph" w:customStyle="1" w:styleId="133">
    <w:name w:val="スタイル スタイル1 + 左 :  3 字 右 :  3 字"/>
    <w:basedOn w:val="10"/>
    <w:link w:val="1330"/>
    <w:rsid w:val="009D5D8A"/>
    <w:pPr>
      <w:framePr w:wrap="around"/>
    </w:pPr>
    <w:rPr>
      <w:rFonts w:ascii="ＭＳ ゴシック" w:eastAsia="ＭＳ ゴシック" w:cs="ＭＳ 明朝"/>
      <w:sz w:val="16"/>
      <w:szCs w:val="20"/>
    </w:rPr>
  </w:style>
  <w:style w:type="paragraph" w:customStyle="1" w:styleId="05">
    <w:name w:val="スタイル 最初の行 :  0.5 字"/>
    <w:basedOn w:val="a1"/>
    <w:link w:val="050"/>
    <w:rsid w:val="001B496B"/>
    <w:rPr>
      <w:rFonts w:cs="ＭＳ 明朝"/>
      <w:position w:val="-6"/>
      <w:szCs w:val="20"/>
    </w:rPr>
  </w:style>
  <w:style w:type="paragraph" w:customStyle="1" w:styleId="1316mm3">
    <w:name w:val="スタイル スタイル1 + 左 :  3 字 最初の行 :  1.6 mm 右 :  3 字"/>
    <w:basedOn w:val="10"/>
    <w:rsid w:val="00BB578E"/>
    <w:pPr>
      <w:framePr w:wrap="around"/>
    </w:pPr>
    <w:rPr>
      <w:rFonts w:cs="ＭＳ 明朝"/>
      <w:szCs w:val="20"/>
    </w:rPr>
  </w:style>
  <w:style w:type="numbering" w:customStyle="1" w:styleId="a">
    <w:name w:val="スタイル 箇条書き"/>
    <w:basedOn w:val="a4"/>
    <w:rsid w:val="000A419A"/>
    <w:pPr>
      <w:numPr>
        <w:numId w:val="1"/>
      </w:numPr>
    </w:pPr>
  </w:style>
  <w:style w:type="paragraph" w:styleId="12">
    <w:name w:val="toc 1"/>
    <w:basedOn w:val="a1"/>
    <w:next w:val="a1"/>
    <w:autoRedefine/>
    <w:uiPriority w:val="39"/>
    <w:rsid w:val="007D6762"/>
    <w:pPr>
      <w:tabs>
        <w:tab w:val="left" w:pos="440"/>
        <w:tab w:val="right" w:leader="dot" w:pos="7629"/>
      </w:tabs>
      <w:spacing w:before="120" w:after="120" w:line="209" w:lineRule="auto"/>
      <w:mirrorIndents/>
      <w:jc w:val="left"/>
    </w:pPr>
    <w:rPr>
      <w:b/>
      <w:bCs/>
      <w:caps/>
      <w:noProof/>
      <w:szCs w:val="20"/>
    </w:rPr>
  </w:style>
  <w:style w:type="paragraph" w:styleId="21">
    <w:name w:val="toc 2"/>
    <w:basedOn w:val="a1"/>
    <w:next w:val="a1"/>
    <w:autoRedefine/>
    <w:uiPriority w:val="39"/>
    <w:rsid w:val="00165B6E"/>
    <w:pPr>
      <w:ind w:left="57"/>
      <w:jc w:val="left"/>
    </w:pPr>
    <w:rPr>
      <w:smallCaps/>
      <w:szCs w:val="20"/>
    </w:rPr>
  </w:style>
  <w:style w:type="paragraph" w:styleId="32">
    <w:name w:val="toc 3"/>
    <w:basedOn w:val="a1"/>
    <w:next w:val="a1"/>
    <w:autoRedefine/>
    <w:uiPriority w:val="39"/>
    <w:rsid w:val="006127F9"/>
    <w:pPr>
      <w:ind w:left="440"/>
      <w:jc w:val="left"/>
    </w:pPr>
    <w:rPr>
      <w:iCs/>
      <w:sz w:val="18"/>
      <w:szCs w:val="20"/>
    </w:rPr>
  </w:style>
  <w:style w:type="paragraph" w:styleId="41">
    <w:name w:val="toc 4"/>
    <w:basedOn w:val="a1"/>
    <w:next w:val="a1"/>
    <w:autoRedefine/>
    <w:uiPriority w:val="39"/>
    <w:rsid w:val="00AF1C18"/>
    <w:pPr>
      <w:ind w:left="660"/>
      <w:jc w:val="left"/>
    </w:pPr>
    <w:rPr>
      <w:sz w:val="18"/>
      <w:szCs w:val="18"/>
    </w:rPr>
  </w:style>
  <w:style w:type="paragraph" w:styleId="5">
    <w:name w:val="toc 5"/>
    <w:basedOn w:val="a1"/>
    <w:next w:val="a1"/>
    <w:autoRedefine/>
    <w:uiPriority w:val="39"/>
    <w:rsid w:val="00AF1C18"/>
    <w:pPr>
      <w:ind w:left="880"/>
      <w:jc w:val="left"/>
    </w:pPr>
    <w:rPr>
      <w:sz w:val="18"/>
      <w:szCs w:val="18"/>
    </w:rPr>
  </w:style>
  <w:style w:type="paragraph" w:styleId="6">
    <w:name w:val="toc 6"/>
    <w:basedOn w:val="a1"/>
    <w:next w:val="a1"/>
    <w:autoRedefine/>
    <w:uiPriority w:val="39"/>
    <w:rsid w:val="00AF1C18"/>
    <w:pPr>
      <w:ind w:left="1100"/>
      <w:jc w:val="left"/>
    </w:pPr>
    <w:rPr>
      <w:sz w:val="18"/>
      <w:szCs w:val="18"/>
    </w:rPr>
  </w:style>
  <w:style w:type="paragraph" w:styleId="7">
    <w:name w:val="toc 7"/>
    <w:basedOn w:val="a1"/>
    <w:next w:val="a1"/>
    <w:autoRedefine/>
    <w:uiPriority w:val="39"/>
    <w:rsid w:val="00AF1C18"/>
    <w:pPr>
      <w:ind w:left="1320"/>
      <w:jc w:val="left"/>
    </w:pPr>
    <w:rPr>
      <w:sz w:val="18"/>
      <w:szCs w:val="18"/>
    </w:rPr>
  </w:style>
  <w:style w:type="paragraph" w:styleId="8">
    <w:name w:val="toc 8"/>
    <w:basedOn w:val="a1"/>
    <w:next w:val="a1"/>
    <w:autoRedefine/>
    <w:uiPriority w:val="39"/>
    <w:rsid w:val="00AF1C18"/>
    <w:pPr>
      <w:ind w:left="154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39"/>
    <w:rsid w:val="00AF1C18"/>
    <w:pPr>
      <w:ind w:left="1760"/>
      <w:jc w:val="left"/>
    </w:pPr>
    <w:rPr>
      <w:sz w:val="18"/>
      <w:szCs w:val="18"/>
    </w:rPr>
  </w:style>
  <w:style w:type="character" w:styleId="aa">
    <w:name w:val="Hyperlink"/>
    <w:basedOn w:val="a2"/>
    <w:uiPriority w:val="99"/>
    <w:rsid w:val="00AF1C18"/>
    <w:rPr>
      <w:color w:val="0000FF"/>
      <w:u w:val="single"/>
    </w:rPr>
  </w:style>
  <w:style w:type="paragraph" w:customStyle="1" w:styleId="ab">
    <w:name w:val="仕様についての補足"/>
    <w:basedOn w:val="05"/>
    <w:rsid w:val="00C46E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D9FF"/>
    </w:pPr>
    <w:rPr>
      <w:sz w:val="18"/>
    </w:rPr>
  </w:style>
  <w:style w:type="paragraph" w:styleId="ac">
    <w:name w:val="Balloon Text"/>
    <w:basedOn w:val="a1"/>
    <w:semiHidden/>
    <w:rsid w:val="003E0546"/>
    <w:rPr>
      <w:rFonts w:ascii="Arial" w:eastAsia="ＭＳ ゴシック" w:hAnsi="Arial"/>
      <w:sz w:val="18"/>
      <w:szCs w:val="18"/>
    </w:rPr>
  </w:style>
  <w:style w:type="character" w:styleId="ad">
    <w:name w:val="FollowedHyperlink"/>
    <w:basedOn w:val="a2"/>
    <w:rsid w:val="003E0E7D"/>
    <w:rPr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8348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2"/>
    <w:link w:val="HTML"/>
    <w:uiPriority w:val="99"/>
    <w:rsid w:val="0076426D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11">
    <w:name w:val="スタイル1 (文字)"/>
    <w:basedOn w:val="a2"/>
    <w:link w:val="10"/>
    <w:uiPriority w:val="99"/>
    <w:rsid w:val="00A4413A"/>
    <w:rPr>
      <w:rFonts w:ascii="ＭＳ Ｐゴシック" w:eastAsia="ＭＳ Ｐゴシック"/>
      <w:kern w:val="2"/>
      <w:sz w:val="18"/>
      <w:szCs w:val="24"/>
      <w:shd w:val="clear" w:color="auto" w:fill="FFFF99"/>
    </w:rPr>
  </w:style>
  <w:style w:type="character" w:customStyle="1" w:styleId="1330">
    <w:name w:val="スタイル スタイル1 + 左 :  3 字 右 :  3 字 (文字)"/>
    <w:basedOn w:val="11"/>
    <w:link w:val="133"/>
    <w:rsid w:val="0037356B"/>
    <w:rPr>
      <w:rFonts w:ascii="ＭＳ ゴシック" w:eastAsia="ＭＳ ゴシック" w:cs="ＭＳ 明朝"/>
      <w:kern w:val="2"/>
      <w:sz w:val="16"/>
      <w:szCs w:val="24"/>
      <w:shd w:val="clear" w:color="auto" w:fill="FFFF99"/>
    </w:rPr>
  </w:style>
  <w:style w:type="character" w:customStyle="1" w:styleId="050">
    <w:name w:val="スタイル 最初の行 :  0.5 字 (文字)"/>
    <w:basedOn w:val="a2"/>
    <w:link w:val="05"/>
    <w:rsid w:val="0037356B"/>
    <w:rPr>
      <w:rFonts w:ascii="Century" w:eastAsia="ＭＳ Ｐゴシック" w:hAnsi="Century" w:cs="ＭＳ 明朝"/>
      <w:kern w:val="2"/>
      <w:position w:val="-6"/>
      <w:sz w:val="22"/>
      <w:lang w:val="en-US" w:eastAsia="ja-JP" w:bidi="ar-SA"/>
    </w:rPr>
  </w:style>
  <w:style w:type="character" w:customStyle="1" w:styleId="20">
    <w:name w:val="見出し 2 (文字)"/>
    <w:basedOn w:val="a2"/>
    <w:link w:val="2"/>
    <w:rsid w:val="00053310"/>
    <w:rPr>
      <w:rFonts w:ascii="HGP創英角ｺﾞｼｯｸUB" w:eastAsia="HGP創英角ｺﾞｼｯｸUB" w:hAnsi="Arial"/>
      <w:i/>
      <w:color w:val="003300"/>
      <w:kern w:val="2"/>
      <w:sz w:val="28"/>
      <w:szCs w:val="24"/>
      <w:u w:color="808080" w:themeColor="background1" w:themeShade="80"/>
    </w:rPr>
  </w:style>
  <w:style w:type="paragraph" w:customStyle="1" w:styleId="051">
    <w:name w:val="スタイル スタイル 最初の行 :  0.5 字 + 太字 薄い青"/>
    <w:basedOn w:val="05"/>
    <w:link w:val="052"/>
    <w:rsid w:val="00753F76"/>
    <w:rPr>
      <w:b/>
      <w:bCs/>
      <w:color w:val="0000FF"/>
    </w:rPr>
  </w:style>
  <w:style w:type="character" w:customStyle="1" w:styleId="052">
    <w:name w:val="スタイル スタイル 最初の行 :  0.5 字 + 太字 薄い青 (文字)"/>
    <w:basedOn w:val="050"/>
    <w:link w:val="051"/>
    <w:rsid w:val="00753F76"/>
    <w:rPr>
      <w:rFonts w:ascii="Century" w:eastAsia="ＭＳ Ｐゴシック" w:hAnsi="Century" w:cs="ＭＳ 明朝"/>
      <w:b/>
      <w:bCs/>
      <w:color w:val="0000FF"/>
      <w:kern w:val="2"/>
      <w:position w:val="-6"/>
      <w:sz w:val="22"/>
      <w:lang w:val="en-US" w:eastAsia="ja-JP" w:bidi="ar-SA"/>
    </w:rPr>
  </w:style>
  <w:style w:type="paragraph" w:styleId="13">
    <w:name w:val="index 1"/>
    <w:basedOn w:val="a1"/>
    <w:next w:val="a1"/>
    <w:autoRedefine/>
    <w:uiPriority w:val="99"/>
    <w:rsid w:val="008A6195"/>
    <w:pPr>
      <w:tabs>
        <w:tab w:val="right" w:leader="dot" w:pos="4732"/>
      </w:tabs>
      <w:ind w:left="320" w:hangingChars="100" w:hanging="320"/>
    </w:pPr>
    <w:rPr>
      <w:rFonts w:ascii="HGP創英角ｺﾞｼｯｸUB"/>
      <w:b/>
      <w:noProof/>
      <w:sz w:val="28"/>
      <w:szCs w:val="32"/>
    </w:rPr>
  </w:style>
  <w:style w:type="paragraph" w:styleId="22">
    <w:name w:val="index 2"/>
    <w:basedOn w:val="a1"/>
    <w:next w:val="a1"/>
    <w:autoRedefine/>
    <w:uiPriority w:val="99"/>
    <w:rsid w:val="008A6195"/>
    <w:pPr>
      <w:ind w:leftChars="100" w:left="100" w:hangingChars="100" w:hanging="220"/>
    </w:pPr>
  </w:style>
  <w:style w:type="character" w:customStyle="1" w:styleId="a8">
    <w:name w:val="フッター (文字)"/>
    <w:basedOn w:val="a2"/>
    <w:link w:val="a7"/>
    <w:uiPriority w:val="99"/>
    <w:rsid w:val="00DC4A6E"/>
    <w:rPr>
      <w:rFonts w:eastAsia="ＭＳ Ｐゴシック"/>
      <w:kern w:val="2"/>
      <w:sz w:val="22"/>
      <w:szCs w:val="24"/>
    </w:rPr>
  </w:style>
  <w:style w:type="paragraph" w:styleId="a0">
    <w:name w:val="List Paragraph"/>
    <w:basedOn w:val="a1"/>
    <w:uiPriority w:val="34"/>
    <w:qFormat/>
    <w:rsid w:val="00B82BA4"/>
    <w:pPr>
      <w:keepNext/>
      <w:numPr>
        <w:numId w:val="11"/>
      </w:numPr>
      <w:outlineLvl w:val="0"/>
    </w:pPr>
    <w:rPr>
      <w:rFonts w:eastAsia="ＭＳ 明朝"/>
    </w:rPr>
  </w:style>
  <w:style w:type="paragraph" w:customStyle="1" w:styleId="3">
    <w:name w:val="見出し3"/>
    <w:basedOn w:val="30"/>
    <w:link w:val="33"/>
    <w:rsid w:val="00AD01C2"/>
    <w:pPr>
      <w:widowControl/>
      <w:numPr>
        <w:numId w:val="8"/>
      </w:numPr>
      <w:ind w:left="0"/>
      <w:jc w:val="left"/>
    </w:pPr>
    <w:rPr>
      <w:rFonts w:eastAsia="ＭＳ Ｐゴシック"/>
    </w:rPr>
  </w:style>
  <w:style w:type="paragraph" w:customStyle="1" w:styleId="23">
    <w:name w:val="スタイル2"/>
    <w:basedOn w:val="05"/>
    <w:next w:val="a1"/>
    <w:rsid w:val="00F31F2E"/>
  </w:style>
  <w:style w:type="character" w:customStyle="1" w:styleId="31">
    <w:name w:val="見出し 3 (文字)"/>
    <w:basedOn w:val="a2"/>
    <w:link w:val="30"/>
    <w:rsid w:val="00982A57"/>
    <w:rPr>
      <w:rFonts w:asciiTheme="majorHAnsi" w:eastAsia="HGSｺﾞｼｯｸM" w:hAnsiTheme="majorHAnsi" w:cs="ＭＳ 明朝"/>
      <w:b/>
      <w:noProof/>
      <w:kern w:val="2"/>
      <w:position w:val="-6"/>
      <w:sz w:val="24"/>
      <w:szCs w:val="24"/>
    </w:rPr>
  </w:style>
  <w:style w:type="character" w:customStyle="1" w:styleId="33">
    <w:name w:val="見出し3 (文字)"/>
    <w:basedOn w:val="31"/>
    <w:link w:val="3"/>
    <w:rsid w:val="00AD01C2"/>
    <w:rPr>
      <w:rFonts w:asciiTheme="majorHAnsi" w:eastAsia="ＭＳ Ｐゴシック" w:hAnsiTheme="majorHAnsi" w:cs="ＭＳ 明朝"/>
      <w:b/>
      <w:noProof/>
      <w:kern w:val="2"/>
      <w:position w:val="-6"/>
      <w:sz w:val="24"/>
      <w:szCs w:val="24"/>
    </w:rPr>
  </w:style>
  <w:style w:type="character" w:customStyle="1" w:styleId="strongcolor">
    <w:name w:val="strong_color"/>
    <w:basedOn w:val="a2"/>
    <w:rsid w:val="005D7416"/>
  </w:style>
  <w:style w:type="paragraph" w:customStyle="1" w:styleId="34">
    <w:name w:val="スタイル3"/>
    <w:basedOn w:val="a1"/>
    <w:link w:val="35"/>
    <w:rsid w:val="000E784A"/>
    <w:pPr>
      <w:widowControl/>
      <w:jc w:val="left"/>
    </w:pPr>
    <w:rPr>
      <w:b/>
      <w:color w:val="0000FF"/>
    </w:rPr>
  </w:style>
  <w:style w:type="character" w:customStyle="1" w:styleId="35">
    <w:name w:val="スタイル3 (文字)"/>
    <w:basedOn w:val="a2"/>
    <w:link w:val="34"/>
    <w:rsid w:val="000E784A"/>
    <w:rPr>
      <w:rFonts w:eastAsia="ＭＳ Ｐゴシック"/>
      <w:b/>
      <w:color w:val="0000FF"/>
      <w:kern w:val="2"/>
      <w:sz w:val="22"/>
      <w:szCs w:val="24"/>
    </w:rPr>
  </w:style>
  <w:style w:type="character" w:styleId="ae">
    <w:name w:val="Strong"/>
    <w:basedOn w:val="a2"/>
    <w:rsid w:val="00E33DEF"/>
    <w:rPr>
      <w:b/>
      <w:bCs/>
    </w:rPr>
  </w:style>
  <w:style w:type="paragraph" w:styleId="af">
    <w:name w:val="Revision"/>
    <w:hidden/>
    <w:uiPriority w:val="99"/>
    <w:semiHidden/>
    <w:rsid w:val="00913E0D"/>
    <w:rPr>
      <w:rFonts w:eastAsia="ＭＳ Ｐゴシック"/>
      <w:kern w:val="2"/>
      <w:sz w:val="22"/>
      <w:szCs w:val="24"/>
    </w:rPr>
  </w:style>
  <w:style w:type="character" w:styleId="24">
    <w:name w:val="Intense Reference"/>
    <w:basedOn w:val="a2"/>
    <w:uiPriority w:val="32"/>
    <w:rsid w:val="0009132E"/>
    <w:rPr>
      <w:b/>
      <w:bCs/>
      <w:smallCaps/>
      <w:color w:val="C0504D" w:themeColor="accent2"/>
      <w:spacing w:val="5"/>
      <w:u w:val="single"/>
    </w:rPr>
  </w:style>
  <w:style w:type="paragraph" w:styleId="af0">
    <w:name w:val="Subtitle"/>
    <w:basedOn w:val="a1"/>
    <w:next w:val="a1"/>
    <w:link w:val="af1"/>
    <w:rsid w:val="007E45F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1">
    <w:name w:val="副題 (文字)"/>
    <w:basedOn w:val="a2"/>
    <w:link w:val="af0"/>
    <w:rsid w:val="007E45F4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pple-style-span">
    <w:name w:val="apple-style-span"/>
    <w:basedOn w:val="a2"/>
    <w:rsid w:val="00101D16"/>
  </w:style>
  <w:style w:type="character" w:customStyle="1" w:styleId="apple-converted-space">
    <w:name w:val="apple-converted-space"/>
    <w:basedOn w:val="a2"/>
    <w:rsid w:val="00101D16"/>
  </w:style>
  <w:style w:type="character" w:styleId="af2">
    <w:name w:val="Emphasis"/>
    <w:basedOn w:val="a2"/>
    <w:uiPriority w:val="20"/>
    <w:rsid w:val="00101D16"/>
    <w:rPr>
      <w:i/>
      <w:iCs/>
    </w:rPr>
  </w:style>
  <w:style w:type="paragraph" w:styleId="Web">
    <w:name w:val="Normal (Web)"/>
    <w:basedOn w:val="a1"/>
    <w:uiPriority w:val="99"/>
    <w:unhideWhenUsed/>
    <w:rsid w:val="00F561FC"/>
    <w:rPr>
      <w:rFonts w:ascii="Times New Roman" w:eastAsia="ＭＳ 明朝" w:hAnsi="Times New Roman"/>
      <w:sz w:val="24"/>
    </w:rPr>
  </w:style>
  <w:style w:type="character" w:customStyle="1" w:styleId="40">
    <w:name w:val="見出し 4 (文字)"/>
    <w:basedOn w:val="a2"/>
    <w:link w:val="4"/>
    <w:semiHidden/>
    <w:rsid w:val="006127F9"/>
    <w:rPr>
      <w:rFonts w:eastAsia="ＭＳ Ｐゴシック"/>
      <w:b/>
      <w:bCs/>
      <w:kern w:val="2"/>
      <w:sz w:val="22"/>
      <w:szCs w:val="24"/>
    </w:rPr>
  </w:style>
  <w:style w:type="paragraph" w:styleId="af3">
    <w:name w:val="TOC Heading"/>
    <w:basedOn w:val="1"/>
    <w:next w:val="a1"/>
    <w:uiPriority w:val="39"/>
    <w:semiHidden/>
    <w:unhideWhenUsed/>
    <w:qFormat/>
    <w:rsid w:val="006127F9"/>
    <w:pPr>
      <w:keepLines/>
      <w:widowControl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af4">
    <w:name w:val="設定個所"/>
    <w:basedOn w:val="a1"/>
    <w:link w:val="af5"/>
    <w:qFormat/>
    <w:rsid w:val="0071680D"/>
    <w:rPr>
      <w:rFonts w:ascii="HGS明朝B"/>
      <w:i/>
      <w:szCs w:val="20"/>
    </w:rPr>
  </w:style>
  <w:style w:type="character" w:customStyle="1" w:styleId="af5">
    <w:name w:val="設定個所 (文字)"/>
    <w:basedOn w:val="a2"/>
    <w:link w:val="af4"/>
    <w:rsid w:val="0071680D"/>
    <w:rPr>
      <w:rFonts w:ascii="HGS明朝B" w:eastAsiaTheme="minorEastAsia"/>
      <w:i/>
      <w:kern w:val="2"/>
    </w:rPr>
  </w:style>
  <w:style w:type="paragraph" w:styleId="af6">
    <w:name w:val="Document Map"/>
    <w:basedOn w:val="a1"/>
    <w:link w:val="af7"/>
    <w:rsid w:val="008D70AA"/>
    <w:rPr>
      <w:rFonts w:ascii="MS UI Gothic" w:eastAsia="MS UI Gothic"/>
      <w:sz w:val="18"/>
      <w:szCs w:val="18"/>
    </w:rPr>
  </w:style>
  <w:style w:type="character" w:customStyle="1" w:styleId="af7">
    <w:name w:val="見出しマップ (文字)"/>
    <w:basedOn w:val="a2"/>
    <w:link w:val="af6"/>
    <w:rsid w:val="008D70AA"/>
    <w:rPr>
      <w:rFonts w:ascii="MS UI Gothic" w:eastAsia="MS UI Gothic"/>
      <w:kern w:val="2"/>
      <w:sz w:val="18"/>
      <w:szCs w:val="18"/>
    </w:rPr>
  </w:style>
  <w:style w:type="character" w:customStyle="1" w:styleId="st">
    <w:name w:val="st"/>
    <w:basedOn w:val="a2"/>
    <w:rsid w:val="004C727D"/>
  </w:style>
  <w:style w:type="character" w:styleId="af8">
    <w:name w:val="annotation reference"/>
    <w:basedOn w:val="a2"/>
    <w:semiHidden/>
    <w:unhideWhenUsed/>
    <w:rsid w:val="008756A2"/>
    <w:rPr>
      <w:sz w:val="18"/>
      <w:szCs w:val="18"/>
    </w:rPr>
  </w:style>
  <w:style w:type="paragraph" w:styleId="af9">
    <w:name w:val="annotation text"/>
    <w:basedOn w:val="a1"/>
    <w:link w:val="afa"/>
    <w:unhideWhenUsed/>
    <w:rsid w:val="008756A2"/>
    <w:pPr>
      <w:jc w:val="left"/>
    </w:pPr>
  </w:style>
  <w:style w:type="character" w:customStyle="1" w:styleId="afa">
    <w:name w:val="コメント文字列 (文字)"/>
    <w:basedOn w:val="a2"/>
    <w:link w:val="af9"/>
    <w:rsid w:val="008756A2"/>
    <w:rPr>
      <w:rFonts w:eastAsia="HGSｺﾞｼｯｸM"/>
      <w:kern w:val="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8756A2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8756A2"/>
    <w:rPr>
      <w:rFonts w:eastAsia="HGSｺﾞｼｯｸM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955">
      <w:bodyDiv w:val="1"/>
      <w:marLeft w:val="167"/>
      <w:marRight w:val="0"/>
      <w:marTop w:val="0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4242">
              <w:marLeft w:val="0"/>
              <w:marRight w:val="0"/>
              <w:marTop w:val="0"/>
              <w:marBottom w:val="0"/>
              <w:divBdr>
                <w:top w:val="single" w:sz="12" w:space="4" w:color="666666"/>
                <w:left w:val="single" w:sz="12" w:space="4" w:color="666666"/>
                <w:bottom w:val="single" w:sz="12" w:space="4" w:color="666666"/>
                <w:right w:val="single" w:sz="12" w:space="4" w:color="666666"/>
              </w:divBdr>
              <w:divsChild>
                <w:div w:id="7239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DA3B-4F6A-4680-9523-EB17EB0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1729</Words>
  <Characters>1134</Characters>
  <Application>Microsoft Office Word</Application>
  <DocSecurity>0</DocSecurity>
  <Lines>9</Lines>
  <Paragraphs>5</Paragraphs>
  <ScaleCrop>false</ScaleCrop>
  <Company/>
  <LinksUpToDate>false</LinksUpToDate>
  <CharactersWithSpaces>2858</CharactersWithSpaces>
  <SharedDoc>false</SharedDoc>
  <HLinks>
    <vt:vector size="324" baseType="variant">
      <vt:variant>
        <vt:i4>6094967</vt:i4>
      </vt:variant>
      <vt:variant>
        <vt:i4>369</vt:i4>
      </vt:variant>
      <vt:variant>
        <vt:i4>0</vt:i4>
      </vt:variant>
      <vt:variant>
        <vt:i4>5</vt:i4>
      </vt:variant>
      <vt:variant>
        <vt:lpwstr>mailto:hdb-support@itboost.co.jp</vt:lpwstr>
      </vt:variant>
      <vt:variant>
        <vt:lpwstr/>
      </vt:variant>
      <vt:variant>
        <vt:i4>7798903</vt:i4>
      </vt:variant>
      <vt:variant>
        <vt:i4>351</vt:i4>
      </vt:variant>
      <vt:variant>
        <vt:i4>0</vt:i4>
      </vt:variant>
      <vt:variant>
        <vt:i4>5</vt:i4>
      </vt:variant>
      <vt:variant>
        <vt:lpwstr>http://www.hatarakudb.jp/template/index.php</vt:lpwstr>
      </vt:variant>
      <vt:variant>
        <vt:lpwstr/>
      </vt:variant>
      <vt:variant>
        <vt:i4>1114164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_Toc228184618</vt:lpwstr>
      </vt:variant>
      <vt:variant>
        <vt:i4>1114164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_Toc228184616</vt:lpwstr>
      </vt:variant>
      <vt:variant>
        <vt:i4>1114164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_Toc228184615</vt:lpwstr>
      </vt:variant>
      <vt:variant>
        <vt:i4>1114164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_Toc228184614</vt:lpwstr>
      </vt:variant>
      <vt:variant>
        <vt:i4>1114164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_Toc228184613</vt:lpwstr>
      </vt:variant>
      <vt:variant>
        <vt:i4>1114164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_Toc228184612</vt:lpwstr>
      </vt:variant>
      <vt:variant>
        <vt:i4>1114164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_Toc228184611</vt:lpwstr>
      </vt:variant>
      <vt:variant>
        <vt:i4>1114164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_Toc228184610</vt:lpwstr>
      </vt:variant>
      <vt:variant>
        <vt:i4>1048628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_Toc228184609</vt:lpwstr>
      </vt:variant>
      <vt:variant>
        <vt:i4>1048628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_Toc228184601</vt:lpwstr>
      </vt:variant>
      <vt:variant>
        <vt:i4>1048628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_Toc228184600</vt:lpwstr>
      </vt:variant>
      <vt:variant>
        <vt:i4>1638455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_Toc228184599</vt:lpwstr>
      </vt:variant>
      <vt:variant>
        <vt:i4>1638455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_Toc228184598</vt:lpwstr>
      </vt:variant>
      <vt:variant>
        <vt:i4>1638455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_Toc228184597</vt:lpwstr>
      </vt:variant>
      <vt:variant>
        <vt:i4>1638455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_Toc228184596</vt:lpwstr>
      </vt:variant>
      <vt:variant>
        <vt:i4>1638455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_Toc228184595</vt:lpwstr>
      </vt:variant>
      <vt:variant>
        <vt:i4>1638455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_Toc228184594</vt:lpwstr>
      </vt:variant>
      <vt:variant>
        <vt:i4>1638455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_Toc228184593</vt:lpwstr>
      </vt:variant>
      <vt:variant>
        <vt:i4>1638455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_Toc228184592</vt:lpwstr>
      </vt:variant>
      <vt:variant>
        <vt:i4>1638455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_Toc228184591</vt:lpwstr>
      </vt:variant>
      <vt:variant>
        <vt:i4>1638455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_Toc228184590</vt:lpwstr>
      </vt:variant>
      <vt:variant>
        <vt:i4>1572919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_Toc228184589</vt:lpwstr>
      </vt:variant>
      <vt:variant>
        <vt:i4>1572919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_Toc228184588</vt:lpwstr>
      </vt:variant>
      <vt:variant>
        <vt:i4>1572919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_Toc228184587</vt:lpwstr>
      </vt:variant>
      <vt:variant>
        <vt:i4>1572919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_Toc228184586</vt:lpwstr>
      </vt:variant>
      <vt:variant>
        <vt:i4>1572919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_Toc228184585</vt:lpwstr>
      </vt:variant>
      <vt:variant>
        <vt:i4>1572919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_Toc228184584</vt:lpwstr>
      </vt:variant>
      <vt:variant>
        <vt:i4>1507383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_Toc228184573</vt:lpwstr>
      </vt:variant>
      <vt:variant>
        <vt:i4>1507383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_Toc228184572</vt:lpwstr>
      </vt:variant>
      <vt:variant>
        <vt:i4>1507383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_Toc228184571</vt:lpwstr>
      </vt:variant>
      <vt:variant>
        <vt:i4>1507383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_Toc228184570</vt:lpwstr>
      </vt:variant>
      <vt:variant>
        <vt:i4>1441847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_Toc228184569</vt:lpwstr>
      </vt:variant>
      <vt:variant>
        <vt:i4>1441847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_Toc228184568</vt:lpwstr>
      </vt:variant>
      <vt:variant>
        <vt:i4>1441847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_Toc228184567</vt:lpwstr>
      </vt:variant>
      <vt:variant>
        <vt:i4>1441847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_Toc228184566</vt:lpwstr>
      </vt:variant>
      <vt:variant>
        <vt:i4>1441847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_Toc228184565</vt:lpwstr>
      </vt:variant>
      <vt:variant>
        <vt:i4>1441847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_Toc228184564</vt:lpwstr>
      </vt:variant>
      <vt:variant>
        <vt:i4>1441847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_Toc228184563</vt:lpwstr>
      </vt:variant>
      <vt:variant>
        <vt:i4>1441847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_Toc228184562</vt:lpwstr>
      </vt:variant>
      <vt:variant>
        <vt:i4>1441847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_Toc228184561</vt:lpwstr>
      </vt:variant>
      <vt:variant>
        <vt:i4>1441847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_Toc228184560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_Toc228184559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_Toc228184558</vt:lpwstr>
      </vt:variant>
      <vt:variant>
        <vt:i4>1376311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_Toc228184557</vt:lpwstr>
      </vt:variant>
      <vt:variant>
        <vt:i4>1376311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_Toc228184556</vt:lpwstr>
      </vt:variant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_Toc228184555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_Toc228184554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_Toc228184553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_Toc228184552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_Toc228184551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_Toc228184550</vt:lpwstr>
      </vt:variant>
      <vt:variant>
        <vt:i4>1310775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_Toc228184549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2021-10-07T01:25:00Z</dcterms:created>
  <dcterms:modified xsi:type="dcterms:W3CDTF">2021-10-07T01:26:00Z</dcterms:modified>
</cp:coreProperties>
</file>